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2" w:rsidRDefault="00A51A32"/>
    <w:tbl>
      <w:tblPr>
        <w:tblpPr w:leftFromText="181" w:rightFromText="181" w:vertAnchor="page" w:horzAnchor="margin" w:tblpY="1127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980"/>
        <w:gridCol w:w="3257"/>
      </w:tblGrid>
      <w:tr w:rsidR="00D06D26" w:rsidRPr="00AC06D6" w:rsidTr="00FF4874">
        <w:tc>
          <w:tcPr>
            <w:tcW w:w="3652" w:type="dxa"/>
          </w:tcPr>
          <w:p w:rsidR="00C2181D" w:rsidRDefault="00C2181D" w:rsidP="00D06D26">
            <w:pPr>
              <w:pStyle w:val="ac"/>
              <w:outlineLvl w:val="0"/>
              <w:rPr>
                <w:b w:val="0"/>
                <w:noProof/>
                <w:lang w:val="ru-RU"/>
              </w:rPr>
            </w:pPr>
          </w:p>
          <w:p w:rsidR="00C2181D" w:rsidRDefault="00C2181D" w:rsidP="00D06D26">
            <w:pPr>
              <w:pStyle w:val="ac"/>
              <w:outlineLvl w:val="0"/>
              <w:rPr>
                <w:b w:val="0"/>
                <w:noProof/>
                <w:lang w:val="ru-RU"/>
              </w:rPr>
            </w:pPr>
          </w:p>
          <w:p w:rsidR="00C2181D" w:rsidRDefault="00C2181D" w:rsidP="00D06D26">
            <w:pPr>
              <w:pStyle w:val="ac"/>
              <w:outlineLvl w:val="0"/>
              <w:rPr>
                <w:b w:val="0"/>
                <w:noProof/>
                <w:lang w:val="ru-RU"/>
              </w:rPr>
            </w:pPr>
          </w:p>
          <w:p w:rsidR="00D06D26" w:rsidRDefault="00FF4874" w:rsidP="00D06D26">
            <w:pPr>
              <w:pStyle w:val="ac"/>
              <w:outlineLvl w:val="0"/>
              <w:rPr>
                <w:b w:val="0"/>
                <w:noProof/>
                <w:lang w:val="ru-RU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 wp14:anchorId="16F37BFD" wp14:editId="15E8500F">
                  <wp:extent cx="2245896" cy="128016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93" cy="128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81D" w:rsidRPr="00C2181D" w:rsidRDefault="00C2181D" w:rsidP="00C2181D"/>
        </w:tc>
        <w:tc>
          <w:tcPr>
            <w:tcW w:w="6237" w:type="dxa"/>
            <w:gridSpan w:val="2"/>
          </w:tcPr>
          <w:p w:rsidR="00D06D26" w:rsidRDefault="00D06D26" w:rsidP="00FF4874">
            <w:pPr>
              <w:pStyle w:val="ac"/>
              <w:jc w:val="center"/>
              <w:outlineLvl w:val="0"/>
              <w:rPr>
                <w:sz w:val="12"/>
                <w:szCs w:val="12"/>
                <w:lang w:val="ru-RU"/>
              </w:rPr>
            </w:pPr>
            <w:r w:rsidRPr="00603969">
              <w:rPr>
                <w:b w:val="0"/>
                <w:noProof/>
                <w:lang w:val="ru-RU"/>
              </w:rPr>
              <w:drawing>
                <wp:inline distT="0" distB="0" distL="0" distR="0" wp14:anchorId="0C541D4E" wp14:editId="11F4E240">
                  <wp:extent cx="3211685" cy="1229300"/>
                  <wp:effectExtent l="0" t="0" r="825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349" cy="123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874" w:rsidRPr="00FF4874" w:rsidRDefault="00FF4874" w:rsidP="00FF4874">
            <w:pPr>
              <w:rPr>
                <w:sz w:val="2"/>
              </w:rPr>
            </w:pPr>
          </w:p>
          <w:p w:rsidR="00C2181D" w:rsidRDefault="00D06D26" w:rsidP="00D06D26">
            <w:pPr>
              <w:jc w:val="center"/>
              <w:outlineLvl w:val="0"/>
              <w:rPr>
                <w:rFonts w:asciiTheme="majorHAnsi" w:hAnsiTheme="majorHAnsi"/>
                <w:b/>
                <w:sz w:val="18"/>
                <w:szCs w:val="12"/>
              </w:rPr>
            </w:pPr>
            <w:r w:rsidRPr="00FF4874">
              <w:rPr>
                <w:rFonts w:asciiTheme="majorHAnsi" w:hAnsiTheme="majorHAnsi"/>
                <w:b/>
                <w:sz w:val="18"/>
                <w:szCs w:val="12"/>
              </w:rPr>
              <w:t>ГОСУДАРСТВЕННОЕ  БЮДЖЕТНОЕ ПРОФЕССИОНАЛЬНОЕ ОБРАЗОВАТЕЛЬНОЕ УЧРЕЖДЕНИЕ</w:t>
            </w:r>
            <w:r w:rsidR="00C2181D">
              <w:rPr>
                <w:rFonts w:asciiTheme="majorHAnsi" w:hAnsiTheme="majorHAnsi"/>
                <w:b/>
                <w:sz w:val="18"/>
                <w:szCs w:val="12"/>
              </w:rPr>
              <w:t xml:space="preserve"> </w:t>
            </w:r>
            <w:r w:rsidR="00583056" w:rsidRPr="00FF4874">
              <w:rPr>
                <w:rFonts w:asciiTheme="majorHAnsi" w:hAnsiTheme="majorHAnsi"/>
                <w:b/>
                <w:sz w:val="18"/>
                <w:szCs w:val="12"/>
              </w:rPr>
              <w:t xml:space="preserve">ГОРОДА МОСКВЫ </w:t>
            </w:r>
          </w:p>
          <w:p w:rsidR="00D06D26" w:rsidRPr="00C2181D" w:rsidRDefault="00C2181D" w:rsidP="00D06D26">
            <w:pPr>
              <w:jc w:val="center"/>
              <w:outlineLvl w:val="0"/>
              <w:rPr>
                <w:rFonts w:asciiTheme="majorHAnsi" w:hAnsiTheme="majorHAnsi"/>
                <w:b/>
                <w:sz w:val="32"/>
                <w:szCs w:val="12"/>
              </w:rPr>
            </w:pPr>
            <w:r w:rsidRPr="00C2181D">
              <w:rPr>
                <w:rFonts w:asciiTheme="majorHAnsi" w:hAnsiTheme="majorHAnsi"/>
                <w:b/>
                <w:sz w:val="32"/>
                <w:szCs w:val="12"/>
              </w:rPr>
              <w:t>«ВОРОБЬЕВЫ ГОРЫ»</w:t>
            </w:r>
          </w:p>
          <w:p w:rsidR="00D06D26" w:rsidRDefault="00D06D26" w:rsidP="00C2181D">
            <w:pPr>
              <w:spacing w:before="120"/>
              <w:jc w:val="center"/>
              <w:rPr>
                <w:sz w:val="12"/>
                <w:szCs w:val="12"/>
              </w:rPr>
            </w:pPr>
            <w:r w:rsidRPr="00603969">
              <w:rPr>
                <w:sz w:val="12"/>
                <w:szCs w:val="12"/>
              </w:rPr>
              <w:t>119334, Москва ул. Косыгина, 17</w:t>
            </w:r>
            <w:r w:rsidR="00C2181D">
              <w:rPr>
                <w:sz w:val="12"/>
                <w:szCs w:val="12"/>
              </w:rPr>
              <w:t xml:space="preserve">   </w:t>
            </w:r>
            <w:r w:rsidRPr="00603969">
              <w:rPr>
                <w:sz w:val="12"/>
                <w:szCs w:val="12"/>
              </w:rPr>
              <w:t>Тел. (499) 137-73-91 Факс (495) 939-14-50</w:t>
            </w:r>
          </w:p>
          <w:p w:rsidR="004E68CE" w:rsidRPr="00C2181D" w:rsidRDefault="004E68CE" w:rsidP="00C2181D">
            <w:pPr>
              <w:spacing w:before="120"/>
              <w:jc w:val="center"/>
              <w:rPr>
                <w:sz w:val="12"/>
                <w:szCs w:val="12"/>
              </w:rPr>
            </w:pPr>
          </w:p>
        </w:tc>
      </w:tr>
      <w:tr w:rsidR="00C2181D" w:rsidRPr="00101181" w:rsidTr="00C2181D">
        <w:trPr>
          <w:trHeight w:val="1397"/>
        </w:trPr>
        <w:tc>
          <w:tcPr>
            <w:tcW w:w="3652" w:type="dxa"/>
          </w:tcPr>
          <w:p w:rsidR="00C2181D" w:rsidRPr="004C3A90" w:rsidRDefault="00C2181D" w:rsidP="00D06D26">
            <w:pPr>
              <w:jc w:val="center"/>
              <w:rPr>
                <w:b/>
                <w:bCs/>
                <w:caps/>
                <w:sz w:val="18"/>
                <w:szCs w:val="18"/>
                <w:lang w:val="en-US"/>
              </w:rPr>
            </w:pPr>
          </w:p>
          <w:p w:rsidR="00C2181D" w:rsidRPr="0007697E" w:rsidRDefault="00C2181D" w:rsidP="00C2181D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980" w:type="dxa"/>
          </w:tcPr>
          <w:p w:rsidR="00C2181D" w:rsidRDefault="00C2181D" w:rsidP="00C2181D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C2181D" w:rsidRDefault="00C2181D" w:rsidP="00C2181D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noProof/>
                <w:sz w:val="18"/>
                <w:szCs w:val="18"/>
              </w:rPr>
              <w:drawing>
                <wp:inline distT="0" distB="0" distL="0" distR="0" wp14:anchorId="14F5C150" wp14:editId="3305C66C">
                  <wp:extent cx="1192695" cy="452541"/>
                  <wp:effectExtent l="0" t="0" r="762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022" cy="45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81D" w:rsidRPr="0007697E" w:rsidRDefault="00C2181D" w:rsidP="00C2181D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C2181D" w:rsidRPr="00603969" w:rsidRDefault="00C2181D" w:rsidP="00C2181D">
            <w:pPr>
              <w:jc w:val="center"/>
              <w:rPr>
                <w:b/>
                <w:noProof/>
              </w:rPr>
            </w:pPr>
            <w:r w:rsidRPr="00C2181D">
              <w:rPr>
                <w:rFonts w:ascii="Arial Narrow" w:hAnsi="Arial Narrow"/>
                <w:b/>
                <w:bCs/>
                <w:caps/>
                <w:sz w:val="14"/>
                <w:szCs w:val="18"/>
              </w:rPr>
              <w:t xml:space="preserve">Институт проблем </w:t>
            </w:r>
            <w:r w:rsidRPr="00C2181D">
              <w:rPr>
                <w:rFonts w:ascii="Arial Narrow" w:hAnsi="Arial Narrow"/>
                <w:b/>
                <w:bCs/>
                <w:caps/>
                <w:sz w:val="14"/>
                <w:szCs w:val="18"/>
              </w:rPr>
              <w:br/>
              <w:t>инклюзивного образования</w:t>
            </w:r>
          </w:p>
        </w:tc>
        <w:tc>
          <w:tcPr>
            <w:tcW w:w="3257" w:type="dxa"/>
          </w:tcPr>
          <w:p w:rsidR="00C2181D" w:rsidRPr="00603969" w:rsidRDefault="00C2181D" w:rsidP="00C2181D">
            <w:pPr>
              <w:pStyle w:val="ac"/>
              <w:jc w:val="center"/>
              <w:outlineLvl w:val="0"/>
              <w:rPr>
                <w:b w:val="0"/>
                <w:noProof/>
                <w:lang w:val="ru-RU"/>
              </w:rPr>
            </w:pPr>
            <w:r>
              <w:rPr>
                <w:b w:val="0"/>
                <w:bCs w:val="0"/>
                <w:caps/>
                <w:noProof/>
                <w:sz w:val="18"/>
                <w:szCs w:val="18"/>
              </w:rPr>
              <w:drawing>
                <wp:inline distT="0" distB="0" distL="0" distR="0" wp14:anchorId="7F99F097" wp14:editId="4FAFC0C3">
                  <wp:extent cx="993913" cy="9939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20_197633303713356_1132836591_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89" cy="99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A32" w:rsidRDefault="00A51A32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A51A32" w:rsidRDefault="00A51A32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Уважаемые коллеги!</w:t>
      </w:r>
    </w:p>
    <w:p w:rsidR="00A51A32" w:rsidRDefault="00A51A32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8350C3" w:rsidRPr="008350C3" w:rsidRDefault="00A51A32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6"/>
          <w:szCs w:val="26"/>
        </w:rPr>
        <w:t xml:space="preserve">Мы рады приветствовать </w:t>
      </w:r>
      <w:proofErr w:type="gramStart"/>
      <w:r>
        <w:rPr>
          <w:b/>
          <w:color w:val="000000"/>
          <w:sz w:val="26"/>
          <w:szCs w:val="26"/>
        </w:rPr>
        <w:t>Вас</w:t>
      </w:r>
      <w:proofErr w:type="gramEnd"/>
      <w:r>
        <w:rPr>
          <w:b/>
          <w:color w:val="000000"/>
          <w:sz w:val="26"/>
          <w:szCs w:val="26"/>
        </w:rPr>
        <w:t xml:space="preserve"> и приглашаем принять участие </w:t>
      </w:r>
      <w:r w:rsidR="00AC06D6" w:rsidRPr="00AC06D6"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>во</w:t>
      </w:r>
      <w:r w:rsidR="00AC06D6" w:rsidRPr="00AC06D6">
        <w:rPr>
          <w:b/>
          <w:color w:val="000000"/>
          <w:sz w:val="26"/>
          <w:szCs w:val="26"/>
        </w:rPr>
        <w:t xml:space="preserve"> </w:t>
      </w:r>
      <w:r w:rsidR="00740548">
        <w:rPr>
          <w:b/>
          <w:color w:val="000000"/>
          <w:sz w:val="32"/>
          <w:szCs w:val="32"/>
        </w:rPr>
        <w:t>Второ</w:t>
      </w:r>
      <w:r>
        <w:rPr>
          <w:b/>
          <w:color w:val="000000"/>
          <w:sz w:val="32"/>
          <w:szCs w:val="32"/>
        </w:rPr>
        <w:t>м</w:t>
      </w:r>
      <w:r w:rsidR="00740548">
        <w:rPr>
          <w:b/>
          <w:color w:val="000000"/>
          <w:sz w:val="32"/>
          <w:szCs w:val="32"/>
        </w:rPr>
        <w:t xml:space="preserve"> </w:t>
      </w:r>
      <w:r w:rsidR="008350C3" w:rsidRPr="008350C3">
        <w:rPr>
          <w:b/>
          <w:color w:val="000000"/>
          <w:sz w:val="32"/>
          <w:szCs w:val="32"/>
        </w:rPr>
        <w:t>Межрегиональн</w:t>
      </w:r>
      <w:r>
        <w:rPr>
          <w:b/>
          <w:color w:val="000000"/>
          <w:sz w:val="32"/>
          <w:szCs w:val="32"/>
        </w:rPr>
        <w:t>ом</w:t>
      </w:r>
      <w:r w:rsidR="008350C3" w:rsidRPr="008350C3">
        <w:rPr>
          <w:b/>
          <w:color w:val="000000"/>
          <w:sz w:val="32"/>
          <w:szCs w:val="32"/>
        </w:rPr>
        <w:t xml:space="preserve"> образовательн</w:t>
      </w:r>
      <w:r>
        <w:rPr>
          <w:b/>
          <w:color w:val="000000"/>
          <w:sz w:val="32"/>
          <w:szCs w:val="32"/>
        </w:rPr>
        <w:t>ом</w:t>
      </w:r>
      <w:r w:rsidR="008350C3" w:rsidRPr="008350C3">
        <w:rPr>
          <w:b/>
          <w:color w:val="000000"/>
          <w:sz w:val="32"/>
          <w:szCs w:val="32"/>
        </w:rPr>
        <w:t xml:space="preserve"> форум</w:t>
      </w:r>
      <w:r>
        <w:rPr>
          <w:b/>
          <w:color w:val="000000"/>
          <w:sz w:val="32"/>
          <w:szCs w:val="32"/>
        </w:rPr>
        <w:t>е</w:t>
      </w:r>
      <w:r w:rsidR="008350C3" w:rsidRPr="008350C3">
        <w:rPr>
          <w:b/>
          <w:color w:val="000000"/>
          <w:sz w:val="32"/>
          <w:szCs w:val="32"/>
        </w:rPr>
        <w:t xml:space="preserve"> «Позиция современника: прошлое, настоящее, будущее»</w:t>
      </w:r>
      <w:r w:rsidR="008350C3" w:rsidRPr="008350C3">
        <w:rPr>
          <w:color w:val="000000"/>
          <w:sz w:val="32"/>
          <w:szCs w:val="32"/>
        </w:rPr>
        <w:t xml:space="preserve"> </w:t>
      </w:r>
    </w:p>
    <w:p w:rsidR="008350C3" w:rsidRDefault="00740548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6"/>
          <w:szCs w:val="26"/>
        </w:rPr>
      </w:pPr>
      <w:r w:rsidRPr="00740548">
        <w:rPr>
          <w:b/>
          <w:color w:val="000000"/>
          <w:sz w:val="26"/>
          <w:szCs w:val="26"/>
        </w:rPr>
        <w:t>«ОТ В</w:t>
      </w:r>
      <w:r w:rsidR="00C776B4">
        <w:rPr>
          <w:b/>
          <w:color w:val="000000"/>
          <w:sz w:val="26"/>
          <w:szCs w:val="26"/>
        </w:rPr>
        <w:t>И</w:t>
      </w:r>
      <w:r w:rsidRPr="00740548">
        <w:rPr>
          <w:b/>
          <w:color w:val="000000"/>
          <w:sz w:val="26"/>
          <w:szCs w:val="26"/>
        </w:rPr>
        <w:t>РТУАЛЬНОСТИ К РЕАЛЬНОСТИ»</w:t>
      </w:r>
    </w:p>
    <w:p w:rsidR="008B3C61" w:rsidRPr="00101181" w:rsidRDefault="008B3C61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8350C3" w:rsidRPr="00101181" w:rsidRDefault="008350C3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101181">
        <w:rPr>
          <w:b/>
          <w:color w:val="000000"/>
          <w:sz w:val="26"/>
          <w:szCs w:val="26"/>
        </w:rPr>
        <w:t>Дата проведения</w:t>
      </w:r>
      <w:r w:rsidR="00D032C3" w:rsidRPr="00101181">
        <w:rPr>
          <w:b/>
          <w:color w:val="000000"/>
          <w:sz w:val="26"/>
          <w:szCs w:val="26"/>
        </w:rPr>
        <w:t>:</w:t>
      </w:r>
      <w:r w:rsidRPr="00101181">
        <w:rPr>
          <w:b/>
          <w:color w:val="000000"/>
          <w:sz w:val="26"/>
          <w:szCs w:val="26"/>
        </w:rPr>
        <w:t xml:space="preserve"> </w:t>
      </w:r>
      <w:r w:rsidR="00653E93" w:rsidRPr="00101181">
        <w:rPr>
          <w:b/>
          <w:color w:val="000000"/>
          <w:sz w:val="26"/>
          <w:szCs w:val="26"/>
        </w:rPr>
        <w:t>1</w:t>
      </w:r>
      <w:r w:rsidR="001F1050" w:rsidRPr="00101181">
        <w:rPr>
          <w:b/>
          <w:color w:val="000000"/>
          <w:sz w:val="26"/>
          <w:szCs w:val="26"/>
        </w:rPr>
        <w:t>2</w:t>
      </w:r>
      <w:r w:rsidRPr="00101181">
        <w:rPr>
          <w:b/>
          <w:color w:val="000000"/>
          <w:sz w:val="26"/>
          <w:szCs w:val="26"/>
        </w:rPr>
        <w:t>-</w:t>
      </w:r>
      <w:r w:rsidR="001F1050" w:rsidRPr="00101181">
        <w:rPr>
          <w:b/>
          <w:color w:val="000000"/>
          <w:sz w:val="26"/>
          <w:szCs w:val="26"/>
        </w:rPr>
        <w:t>14</w:t>
      </w:r>
      <w:r w:rsidRPr="00101181">
        <w:rPr>
          <w:b/>
          <w:color w:val="000000"/>
          <w:sz w:val="26"/>
          <w:szCs w:val="26"/>
        </w:rPr>
        <w:t xml:space="preserve"> ноября 201</w:t>
      </w:r>
      <w:r w:rsidR="00653E93" w:rsidRPr="00101181">
        <w:rPr>
          <w:b/>
          <w:color w:val="000000"/>
          <w:sz w:val="26"/>
          <w:szCs w:val="26"/>
        </w:rPr>
        <w:t>4</w:t>
      </w:r>
      <w:r w:rsidRPr="00101181">
        <w:rPr>
          <w:b/>
          <w:color w:val="000000"/>
          <w:sz w:val="26"/>
          <w:szCs w:val="26"/>
        </w:rPr>
        <w:t xml:space="preserve"> года</w:t>
      </w:r>
    </w:p>
    <w:p w:rsidR="008B3C61" w:rsidRPr="00101181" w:rsidRDefault="008B3C61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</w:p>
    <w:p w:rsidR="008B3C61" w:rsidRPr="00101181" w:rsidRDefault="008B3C61" w:rsidP="00A51A32">
      <w:pPr>
        <w:ind w:firstLine="709"/>
        <w:jc w:val="center"/>
        <w:rPr>
          <w:sz w:val="26"/>
          <w:szCs w:val="26"/>
        </w:rPr>
      </w:pPr>
      <w:r w:rsidRPr="00101181">
        <w:rPr>
          <w:b/>
          <w:sz w:val="26"/>
          <w:szCs w:val="26"/>
        </w:rPr>
        <w:t>Место проведения Форума:</w:t>
      </w:r>
      <w:r w:rsidRPr="00101181">
        <w:rPr>
          <w:sz w:val="26"/>
          <w:szCs w:val="26"/>
        </w:rPr>
        <w:t xml:space="preserve"> г.</w:t>
      </w:r>
      <w:r w:rsidR="00AC06D6">
        <w:rPr>
          <w:sz w:val="26"/>
          <w:szCs w:val="26"/>
          <w:lang w:val="en-US"/>
        </w:rPr>
        <w:t> </w:t>
      </w:r>
      <w:r w:rsidRPr="00101181">
        <w:rPr>
          <w:sz w:val="26"/>
          <w:szCs w:val="26"/>
        </w:rPr>
        <w:t>Москва, ул.</w:t>
      </w:r>
      <w:r w:rsidR="00AC06D6">
        <w:rPr>
          <w:sz w:val="26"/>
          <w:szCs w:val="26"/>
          <w:lang w:val="en-US"/>
        </w:rPr>
        <w:t> </w:t>
      </w:r>
      <w:r w:rsidRPr="00101181">
        <w:rPr>
          <w:sz w:val="26"/>
          <w:szCs w:val="26"/>
        </w:rPr>
        <w:t>Косыгина, д.</w:t>
      </w:r>
      <w:r w:rsidR="00AC06D6">
        <w:rPr>
          <w:sz w:val="26"/>
          <w:szCs w:val="26"/>
          <w:lang w:val="en-US"/>
        </w:rPr>
        <w:t> </w:t>
      </w:r>
      <w:r w:rsidRPr="00101181">
        <w:rPr>
          <w:sz w:val="26"/>
          <w:szCs w:val="26"/>
        </w:rPr>
        <w:t xml:space="preserve">17, концертный зал и аудитории </w:t>
      </w:r>
      <w:r w:rsidR="002838C6" w:rsidRPr="00101181">
        <w:rPr>
          <w:sz w:val="26"/>
          <w:szCs w:val="26"/>
        </w:rPr>
        <w:t xml:space="preserve"> ГБПО</w:t>
      </w:r>
      <w:r w:rsidR="00AC06D6">
        <w:rPr>
          <w:sz w:val="26"/>
          <w:szCs w:val="26"/>
        </w:rPr>
        <w:t>У</w:t>
      </w:r>
      <w:r w:rsidR="002838C6" w:rsidRPr="00101181">
        <w:rPr>
          <w:sz w:val="26"/>
          <w:szCs w:val="26"/>
        </w:rPr>
        <w:t xml:space="preserve"> «Воробьевы горы»</w:t>
      </w:r>
    </w:p>
    <w:p w:rsidR="008B3C61" w:rsidRDefault="008B3C61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6"/>
          <w:szCs w:val="26"/>
        </w:rPr>
      </w:pPr>
    </w:p>
    <w:p w:rsidR="00A51A32" w:rsidRPr="00101181" w:rsidRDefault="00A51A32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6"/>
          <w:szCs w:val="26"/>
        </w:rPr>
      </w:pPr>
      <w:r w:rsidRPr="00101181">
        <w:rPr>
          <w:b/>
          <w:color w:val="000000"/>
          <w:sz w:val="26"/>
          <w:szCs w:val="26"/>
        </w:rPr>
        <w:t>Организаторы Форума:</w:t>
      </w:r>
    </w:p>
    <w:p w:rsidR="00A51A32" w:rsidRPr="00101181" w:rsidRDefault="00A51A32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A51A32" w:rsidRPr="00101181" w:rsidRDefault="00A51A32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 xml:space="preserve">Межрегиональный ресурсный центр по опережающему развитию дополнительного образования в России (Государственное бюджетное </w:t>
      </w:r>
      <w:r w:rsidR="00AC06D6" w:rsidRPr="00101181">
        <w:rPr>
          <w:color w:val="000000"/>
          <w:sz w:val="26"/>
          <w:szCs w:val="26"/>
        </w:rPr>
        <w:t>профессионально</w:t>
      </w:r>
      <w:r w:rsidR="00AC06D6">
        <w:rPr>
          <w:color w:val="000000"/>
          <w:sz w:val="26"/>
          <w:szCs w:val="26"/>
        </w:rPr>
        <w:t>е образовательное</w:t>
      </w:r>
      <w:r w:rsidR="00AC06D6" w:rsidRPr="00101181">
        <w:rPr>
          <w:color w:val="000000"/>
          <w:sz w:val="26"/>
          <w:szCs w:val="26"/>
        </w:rPr>
        <w:t xml:space="preserve"> </w:t>
      </w:r>
      <w:r w:rsidRPr="00101181">
        <w:rPr>
          <w:color w:val="000000"/>
          <w:sz w:val="26"/>
          <w:szCs w:val="26"/>
        </w:rPr>
        <w:t xml:space="preserve">учреждение образования </w:t>
      </w:r>
      <w:r w:rsidR="00DB4808">
        <w:rPr>
          <w:color w:val="000000"/>
          <w:sz w:val="26"/>
          <w:szCs w:val="26"/>
        </w:rPr>
        <w:t xml:space="preserve">города Москвы </w:t>
      </w:r>
      <w:r w:rsidRPr="00101181">
        <w:rPr>
          <w:color w:val="000000"/>
          <w:sz w:val="26"/>
          <w:szCs w:val="26"/>
        </w:rPr>
        <w:t>«Воробьевы горы»)</w:t>
      </w:r>
    </w:p>
    <w:p w:rsidR="00A51A32" w:rsidRPr="00101181" w:rsidRDefault="00A51A32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Федеральный институт развития образования (ФИРО),</w:t>
      </w:r>
    </w:p>
    <w:p w:rsidR="00A51A32" w:rsidRPr="00101181" w:rsidRDefault="00A51A32" w:rsidP="00A5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Московский городской психолого-педагогический университет (МГППУ)</w:t>
      </w:r>
    </w:p>
    <w:p w:rsidR="00A51A32" w:rsidRPr="00101181" w:rsidRDefault="00A51A32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6"/>
          <w:szCs w:val="26"/>
        </w:rPr>
      </w:pPr>
    </w:p>
    <w:p w:rsidR="008B3C61" w:rsidRPr="00101181" w:rsidRDefault="008B3C61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b/>
          <w:color w:val="000000"/>
          <w:sz w:val="26"/>
          <w:szCs w:val="26"/>
        </w:rPr>
        <w:t>Идеология Форума</w:t>
      </w:r>
      <w:r w:rsidRPr="00101181">
        <w:rPr>
          <w:color w:val="000000"/>
          <w:sz w:val="26"/>
          <w:szCs w:val="26"/>
        </w:rPr>
        <w:t xml:space="preserve"> </w:t>
      </w:r>
    </w:p>
    <w:p w:rsidR="004A3E27" w:rsidRPr="00101181" w:rsidRDefault="00FD590D" w:rsidP="004A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На Первом межрегиональном образовательном Форуме, состоявшимся в ноябре 2013 года Министром образования и науки Российской Федерации Ливановым Д.В. был</w:t>
      </w:r>
      <w:r w:rsidR="004A3E27" w:rsidRPr="00101181">
        <w:rPr>
          <w:color w:val="000000"/>
          <w:sz w:val="26"/>
          <w:szCs w:val="26"/>
        </w:rPr>
        <w:t>о</w:t>
      </w:r>
      <w:r w:rsidRPr="00101181">
        <w:rPr>
          <w:color w:val="000000"/>
          <w:sz w:val="26"/>
          <w:szCs w:val="26"/>
        </w:rPr>
        <w:t xml:space="preserve"> озвучен</w:t>
      </w:r>
      <w:r w:rsidR="004A3E27" w:rsidRPr="00101181">
        <w:rPr>
          <w:color w:val="000000"/>
          <w:sz w:val="26"/>
          <w:szCs w:val="26"/>
        </w:rPr>
        <w:t>о начал</w:t>
      </w:r>
      <w:r w:rsidR="004C3A90">
        <w:rPr>
          <w:color w:val="000000"/>
          <w:sz w:val="26"/>
          <w:szCs w:val="26"/>
        </w:rPr>
        <w:t>о</w:t>
      </w:r>
      <w:r w:rsidR="004A3E27" w:rsidRPr="00101181">
        <w:rPr>
          <w:color w:val="000000"/>
          <w:sz w:val="26"/>
          <w:szCs w:val="26"/>
        </w:rPr>
        <w:t xml:space="preserve"> </w:t>
      </w:r>
      <w:r w:rsidRPr="00101181">
        <w:rPr>
          <w:color w:val="000000"/>
          <w:sz w:val="26"/>
          <w:szCs w:val="26"/>
        </w:rPr>
        <w:t xml:space="preserve">модернизации дополнительного образования в России.   </w:t>
      </w:r>
    </w:p>
    <w:p w:rsidR="004A3E27" w:rsidRPr="00101181" w:rsidRDefault="004A3E27" w:rsidP="004A3E2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01181">
        <w:rPr>
          <w:color w:val="000000"/>
          <w:sz w:val="26"/>
          <w:szCs w:val="26"/>
        </w:rPr>
        <w:t>Современное отечественное образование, которое пока столь неудачно называют «дополнительным»</w:t>
      </w:r>
      <w:r w:rsidR="00A51A32">
        <w:rPr>
          <w:color w:val="000000"/>
          <w:sz w:val="26"/>
          <w:szCs w:val="26"/>
        </w:rPr>
        <w:t>,</w:t>
      </w:r>
      <w:r w:rsidRPr="00101181">
        <w:rPr>
          <w:color w:val="000000"/>
          <w:sz w:val="26"/>
          <w:szCs w:val="26"/>
        </w:rPr>
        <w:t xml:space="preserve"> и которое отражает прямой образовательный выбор тысяч российских семей должно стать </w:t>
      </w:r>
      <w:r w:rsidRPr="00101181">
        <w:rPr>
          <w:rFonts w:eastAsiaTheme="minorHAnsi"/>
          <w:sz w:val="26"/>
          <w:szCs w:val="26"/>
          <w:lang w:eastAsia="en-US"/>
        </w:rPr>
        <w:t xml:space="preserve">персонифицированным (персональным, </w:t>
      </w:r>
      <w:r w:rsidRPr="00101181">
        <w:rPr>
          <w:rFonts w:eastAsiaTheme="minorHAnsi"/>
          <w:sz w:val="26"/>
          <w:szCs w:val="26"/>
          <w:lang w:eastAsia="en-US"/>
        </w:rPr>
        <w:lastRenderedPageBreak/>
        <w:t>актуальным) образованием, являющимся системообразующим для всех уровней образования (дошкольного, общего, среднего, профессионального, высшего и так называемого дополнительного образования), направленного на формирование полноценной самодостаточной личности – всесторонне развитой, ответственной, способной адаптироваться к известному и неизвестному в развивающемся мире</w:t>
      </w:r>
      <w:r w:rsidR="00A51A32">
        <w:rPr>
          <w:rFonts w:eastAsiaTheme="minorHAnsi"/>
          <w:sz w:val="26"/>
          <w:szCs w:val="26"/>
          <w:lang w:eastAsia="en-US"/>
        </w:rPr>
        <w:t>,</w:t>
      </w:r>
      <w:r w:rsidRPr="00101181">
        <w:rPr>
          <w:rFonts w:eastAsiaTheme="minorHAnsi"/>
          <w:sz w:val="26"/>
          <w:szCs w:val="26"/>
          <w:lang w:eastAsia="en-US"/>
        </w:rPr>
        <w:t xml:space="preserve"> в единой</w:t>
      </w:r>
      <w:proofErr w:type="gramEnd"/>
      <w:r w:rsidRPr="00101181">
        <w:rPr>
          <w:rFonts w:eastAsiaTheme="minorHAnsi"/>
          <w:sz w:val="26"/>
          <w:szCs w:val="26"/>
          <w:lang w:eastAsia="en-US"/>
        </w:rPr>
        <w:t xml:space="preserve"> среде развития детей, семей, педагогов и образовательных организаций различной ведомственной подчиненности.</w:t>
      </w:r>
    </w:p>
    <w:p w:rsidR="008350C3" w:rsidRPr="00101181" w:rsidRDefault="008350C3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Во все времена перед человеком стоит один и тот же вопрос: жить, отвечая на вызовы своей эпохи, держать спину прямо, а взгляд открытым в любых обстоятельствах или существовать в плену времени, пристраиваясь и подстраиваясь под внешнее и преходящее. Другими словами, быть современником или заложником времени.</w:t>
      </w:r>
      <w:r w:rsidR="004A3E27" w:rsidRPr="00101181">
        <w:rPr>
          <w:color w:val="000000"/>
          <w:sz w:val="26"/>
          <w:szCs w:val="26"/>
        </w:rPr>
        <w:t xml:space="preserve"> При этом чрезвычайно важно непритворно идентифицировать себя со своим народом, страной, чувствовать сопричастность их прошлому, настоящему и будущему.</w:t>
      </w:r>
    </w:p>
    <w:p w:rsidR="007513A4" w:rsidRPr="00101181" w:rsidRDefault="004A3E27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Будь готов к жизни!</w:t>
      </w:r>
      <w:r w:rsidR="00A51A32">
        <w:rPr>
          <w:color w:val="000000"/>
          <w:sz w:val="26"/>
          <w:szCs w:val="26"/>
        </w:rPr>
        <w:t xml:space="preserve"> </w:t>
      </w:r>
      <w:r w:rsidR="00A51A32" w:rsidRPr="00101181">
        <w:rPr>
          <w:color w:val="000000"/>
          <w:sz w:val="26"/>
          <w:szCs w:val="26"/>
        </w:rPr>
        <w:t xml:space="preserve">Мы должны научить ребенка жить! </w:t>
      </w:r>
      <w:r w:rsidR="007513A4" w:rsidRPr="00101181">
        <w:rPr>
          <w:color w:val="000000"/>
          <w:sz w:val="26"/>
          <w:szCs w:val="26"/>
        </w:rPr>
        <w:t>Надо вернуть человека от виртуальности к реальности.</w:t>
      </w:r>
      <w:r w:rsidR="00EB1624" w:rsidRPr="00101181">
        <w:rPr>
          <w:color w:val="000000"/>
          <w:sz w:val="26"/>
          <w:szCs w:val="26"/>
        </w:rPr>
        <w:t xml:space="preserve"> </w:t>
      </w:r>
      <w:r w:rsidR="0007652E" w:rsidRPr="00101181">
        <w:rPr>
          <w:color w:val="000000"/>
          <w:sz w:val="26"/>
          <w:szCs w:val="26"/>
        </w:rPr>
        <w:t>И мы реализуем наши замыслы, чтобы они стали из мечты действительностью.</w:t>
      </w:r>
    </w:p>
    <w:p w:rsidR="0007652E" w:rsidRPr="00101181" w:rsidRDefault="00D93239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4</w:t>
      </w:r>
      <w:r w:rsidR="0007652E" w:rsidRPr="00101181">
        <w:rPr>
          <w:color w:val="000000"/>
          <w:sz w:val="26"/>
          <w:szCs w:val="26"/>
        </w:rPr>
        <w:t xml:space="preserve"> сентября 2014 года Правительством РФ принята Концепция дополнительного образования. </w:t>
      </w:r>
    </w:p>
    <w:p w:rsidR="008350C3" w:rsidRPr="00101181" w:rsidRDefault="002C05CB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О</w:t>
      </w:r>
      <w:r w:rsidR="008350C3" w:rsidRPr="00101181">
        <w:rPr>
          <w:color w:val="000000"/>
          <w:sz w:val="26"/>
          <w:szCs w:val="26"/>
        </w:rPr>
        <w:t>бразовательной отрасли необходимы:</w:t>
      </w:r>
    </w:p>
    <w:p w:rsidR="008350C3" w:rsidRPr="00101181" w:rsidRDefault="008350C3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 xml:space="preserve">- </w:t>
      </w:r>
      <w:r w:rsidR="008E070C">
        <w:rPr>
          <w:color w:val="000000"/>
          <w:sz w:val="26"/>
          <w:szCs w:val="26"/>
        </w:rPr>
        <w:t>комплекс</w:t>
      </w:r>
      <w:r w:rsidRPr="00101181">
        <w:rPr>
          <w:color w:val="000000"/>
          <w:sz w:val="26"/>
          <w:szCs w:val="26"/>
        </w:rPr>
        <w:t xml:space="preserve"> образовательных технологий и практик, формирующих в человеке ответственность, надежность, способность адаптации к неизвестному, способность к самоопределению и выстраиванию собственной нравственной и гражданской позиции;</w:t>
      </w:r>
    </w:p>
    <w:p w:rsidR="008350C3" w:rsidRPr="00101181" w:rsidRDefault="008350C3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- специалисты, способные эффективно воплотить в жизнь эти технологии и практики;</w:t>
      </w:r>
    </w:p>
    <w:p w:rsidR="008350C3" w:rsidRPr="00101181" w:rsidRDefault="008350C3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 xml:space="preserve">- менеджмент (управление) и институты (в том числе, система повышения квалификации), которые обеспечат педагогам возможность максимально продуктивно и результативно реализовывать указанный </w:t>
      </w:r>
      <w:r w:rsidR="008E070C">
        <w:rPr>
          <w:color w:val="000000"/>
          <w:sz w:val="26"/>
          <w:szCs w:val="26"/>
        </w:rPr>
        <w:t>комплекс</w:t>
      </w:r>
      <w:r w:rsidRPr="00101181">
        <w:rPr>
          <w:color w:val="000000"/>
          <w:sz w:val="26"/>
          <w:szCs w:val="26"/>
        </w:rPr>
        <w:t xml:space="preserve"> технологий и практик.  </w:t>
      </w:r>
    </w:p>
    <w:p w:rsidR="0031438A" w:rsidRPr="00101181" w:rsidRDefault="008350C3" w:rsidP="0083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101181">
        <w:rPr>
          <w:color w:val="000000"/>
          <w:sz w:val="26"/>
          <w:szCs w:val="26"/>
        </w:rPr>
        <w:t>На решение именно этих задач были направлены проекты</w:t>
      </w:r>
      <w:r w:rsidR="0031438A" w:rsidRPr="00101181">
        <w:rPr>
          <w:color w:val="000000"/>
          <w:sz w:val="26"/>
          <w:szCs w:val="26"/>
        </w:rPr>
        <w:t>:</w:t>
      </w:r>
    </w:p>
    <w:p w:rsidR="0031438A" w:rsidRPr="00101181" w:rsidRDefault="0031438A" w:rsidP="00EF094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101181">
        <w:rPr>
          <w:bCs/>
          <w:sz w:val="26"/>
          <w:szCs w:val="26"/>
        </w:rPr>
        <w:t>«Внедрение практико-ориентированной, соответствующей требованиям времени, модели повышения квалификации руководителей и педагогов организаций, реализующих программы дополнительного образования, и внедрение среды профессиональных проб для подростков в дополнительном образовании через повышение квалификации руководителей и педагогов организаций, реализующих программы дополнительного образования»</w:t>
      </w:r>
      <w:r w:rsidR="00A51A32">
        <w:rPr>
          <w:sz w:val="26"/>
          <w:szCs w:val="26"/>
        </w:rPr>
        <w:t>;</w:t>
      </w:r>
    </w:p>
    <w:p w:rsidR="0031438A" w:rsidRPr="00101181" w:rsidRDefault="0031438A" w:rsidP="00EF094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101181">
        <w:rPr>
          <w:bCs/>
          <w:sz w:val="26"/>
          <w:szCs w:val="26"/>
        </w:rPr>
        <w:t xml:space="preserve">«Внедрение модернизации содержания интегративных образовательных программ и технологий, обеспечивающих достижение учащимися </w:t>
      </w:r>
      <w:proofErr w:type="spellStart"/>
      <w:r w:rsidRPr="00101181">
        <w:rPr>
          <w:bCs/>
          <w:sz w:val="26"/>
          <w:szCs w:val="26"/>
        </w:rPr>
        <w:t>метапредметных</w:t>
      </w:r>
      <w:proofErr w:type="spellEnd"/>
      <w:r w:rsidRPr="00101181">
        <w:rPr>
          <w:bCs/>
          <w:sz w:val="26"/>
          <w:szCs w:val="26"/>
        </w:rPr>
        <w:t xml:space="preserve"> и личностных образовательных результатов, разработанных на основе предыдущего опыта, через повышение квалификации руководящих и педагогических работников организаций, реализующих программы дополнительного образования, на созданных и создаваемых </w:t>
      </w:r>
      <w:proofErr w:type="spellStart"/>
      <w:r w:rsidRPr="00101181">
        <w:rPr>
          <w:bCs/>
          <w:sz w:val="26"/>
          <w:szCs w:val="26"/>
        </w:rPr>
        <w:t>стажировочных</w:t>
      </w:r>
      <w:proofErr w:type="spellEnd"/>
      <w:r w:rsidRPr="00101181">
        <w:rPr>
          <w:bCs/>
          <w:sz w:val="26"/>
          <w:szCs w:val="26"/>
        </w:rPr>
        <w:t xml:space="preserve"> (пилотных) площадках»</w:t>
      </w:r>
      <w:r w:rsidR="00A51A32">
        <w:rPr>
          <w:sz w:val="26"/>
          <w:szCs w:val="26"/>
        </w:rPr>
        <w:t>;</w:t>
      </w:r>
    </w:p>
    <w:p w:rsidR="00EF0945" w:rsidRPr="00101181" w:rsidRDefault="00EF0945" w:rsidP="00EF094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101181">
        <w:rPr>
          <w:bCs/>
          <w:sz w:val="26"/>
          <w:szCs w:val="26"/>
        </w:rPr>
        <w:t>«Доработка Концепции развития дополнительного образования детей с учетом наработанного опыта в части инновационного развития и социализации детей в системе дополнительного образования»</w:t>
      </w:r>
      <w:r w:rsidR="00A51A32">
        <w:rPr>
          <w:sz w:val="26"/>
          <w:szCs w:val="26"/>
        </w:rPr>
        <w:t>;</w:t>
      </w:r>
    </w:p>
    <w:p w:rsidR="0020380F" w:rsidRPr="00101181" w:rsidRDefault="00EF0945" w:rsidP="0020380F">
      <w:pPr>
        <w:ind w:firstLine="708"/>
        <w:jc w:val="both"/>
        <w:rPr>
          <w:bCs/>
          <w:sz w:val="26"/>
          <w:szCs w:val="26"/>
        </w:rPr>
      </w:pPr>
      <w:r w:rsidRPr="00101181">
        <w:rPr>
          <w:bCs/>
          <w:sz w:val="26"/>
          <w:szCs w:val="26"/>
        </w:rPr>
        <w:lastRenderedPageBreak/>
        <w:t>«Внедрение дополнительных образовательных программ, ориентированных на запросы детей с ограниченными возможностями здоровья, разработанных на основе предыдущего опыта, через повышение квалификации руководящих и педагогических работников организаций, реализующих программы дополнительного образования детей»</w:t>
      </w:r>
      <w:r w:rsidR="00A51A32">
        <w:rPr>
          <w:bCs/>
          <w:sz w:val="26"/>
          <w:szCs w:val="26"/>
        </w:rPr>
        <w:t>;</w:t>
      </w:r>
    </w:p>
    <w:p w:rsidR="008350C3" w:rsidRPr="00101181" w:rsidRDefault="008350C3" w:rsidP="0020380F">
      <w:pPr>
        <w:jc w:val="both"/>
        <w:rPr>
          <w:bCs/>
          <w:sz w:val="26"/>
          <w:szCs w:val="26"/>
        </w:rPr>
      </w:pPr>
      <w:r w:rsidRPr="00101181">
        <w:rPr>
          <w:color w:val="000000"/>
          <w:sz w:val="26"/>
          <w:szCs w:val="26"/>
        </w:rPr>
        <w:t>выполненные в рамках исполнения государственных контрактов ФЦПРО.</w:t>
      </w:r>
    </w:p>
    <w:p w:rsidR="00A51A32" w:rsidRDefault="00A51A32" w:rsidP="008350C3">
      <w:pPr>
        <w:ind w:firstLine="709"/>
        <w:jc w:val="both"/>
        <w:rPr>
          <w:b/>
          <w:color w:val="000000"/>
          <w:sz w:val="26"/>
          <w:szCs w:val="26"/>
        </w:rPr>
      </w:pPr>
    </w:p>
    <w:p w:rsidR="008350C3" w:rsidRPr="00101181" w:rsidRDefault="00B30BAE" w:rsidP="008350C3">
      <w:pPr>
        <w:ind w:firstLine="709"/>
        <w:jc w:val="both"/>
        <w:rPr>
          <w:color w:val="000000"/>
          <w:sz w:val="26"/>
          <w:szCs w:val="26"/>
        </w:rPr>
      </w:pPr>
      <w:r w:rsidRPr="00101181">
        <w:rPr>
          <w:b/>
          <w:color w:val="000000"/>
          <w:sz w:val="26"/>
          <w:szCs w:val="26"/>
        </w:rPr>
        <w:t>Второй</w:t>
      </w:r>
      <w:r w:rsidR="008350C3" w:rsidRPr="00101181">
        <w:rPr>
          <w:b/>
          <w:color w:val="000000"/>
          <w:sz w:val="26"/>
          <w:szCs w:val="26"/>
        </w:rPr>
        <w:t xml:space="preserve"> Межрегиональный образовательный форум «Позиция современника: прошлое, настоящее, будущее»</w:t>
      </w:r>
      <w:r w:rsidR="008350C3" w:rsidRPr="00101181">
        <w:rPr>
          <w:color w:val="000000"/>
          <w:sz w:val="26"/>
          <w:szCs w:val="26"/>
        </w:rPr>
        <w:t xml:space="preserve"> собирает ученых, региональных и муниципальных лидеров образования, руководителей образовательных организаций, директоров школ, руководителей и специалистов институтов повышения квалификации, методистов и педагогов. К участию в Форуме приглашены специалисты, неравнодушные к задачам развития страны, заинтересованные в создании эффективной отрасли образования, способные принимать смелые, нестандартные образовательные решения и доводить их до конца.</w:t>
      </w:r>
    </w:p>
    <w:p w:rsidR="008350C3" w:rsidRPr="00101181" w:rsidRDefault="008350C3" w:rsidP="008350C3">
      <w:pPr>
        <w:spacing w:after="120"/>
        <w:ind w:firstLine="709"/>
        <w:rPr>
          <w:b/>
          <w:sz w:val="26"/>
          <w:szCs w:val="26"/>
        </w:rPr>
      </w:pPr>
      <w:r w:rsidRPr="00101181">
        <w:rPr>
          <w:b/>
          <w:sz w:val="26"/>
          <w:szCs w:val="26"/>
        </w:rPr>
        <w:t xml:space="preserve">В рамках Форума </w:t>
      </w:r>
      <w:r w:rsidR="00A51A32">
        <w:rPr>
          <w:b/>
          <w:sz w:val="26"/>
          <w:szCs w:val="26"/>
        </w:rPr>
        <w:t>будут проведены:</w:t>
      </w:r>
    </w:p>
    <w:p w:rsidR="00350C80" w:rsidRPr="00101181" w:rsidRDefault="00350C80" w:rsidP="00BF1425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101181">
        <w:rPr>
          <w:sz w:val="26"/>
          <w:szCs w:val="26"/>
        </w:rPr>
        <w:t xml:space="preserve">Всероссийская научно-практическая конференция «Внедрение интегративных образовательных программ и технологий дополнительного образования детей, обеспечивающих достижение учащимися </w:t>
      </w:r>
      <w:proofErr w:type="spellStart"/>
      <w:r w:rsidRPr="00101181">
        <w:rPr>
          <w:sz w:val="26"/>
          <w:szCs w:val="26"/>
        </w:rPr>
        <w:t>метапредметных</w:t>
      </w:r>
      <w:proofErr w:type="spellEnd"/>
      <w:r w:rsidRPr="00101181">
        <w:rPr>
          <w:sz w:val="26"/>
          <w:szCs w:val="26"/>
        </w:rPr>
        <w:t xml:space="preserve"> и личностных образовательных результатов</w:t>
      </w:r>
      <w:r w:rsidR="00A51A32">
        <w:rPr>
          <w:sz w:val="26"/>
          <w:szCs w:val="26"/>
        </w:rPr>
        <w:t>»</w:t>
      </w:r>
      <w:r w:rsidRPr="00101181">
        <w:rPr>
          <w:sz w:val="26"/>
          <w:szCs w:val="26"/>
        </w:rPr>
        <w:t xml:space="preserve"> </w:t>
      </w:r>
    </w:p>
    <w:p w:rsidR="009849CA" w:rsidRPr="00101181" w:rsidRDefault="009849CA" w:rsidP="00BF1425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101181">
        <w:rPr>
          <w:rFonts w:eastAsia="Calibri"/>
          <w:sz w:val="26"/>
          <w:szCs w:val="26"/>
        </w:rPr>
        <w:t>Всероссийск</w:t>
      </w:r>
      <w:r w:rsidR="00350C80" w:rsidRPr="00101181">
        <w:rPr>
          <w:rFonts w:eastAsia="Calibri"/>
          <w:sz w:val="26"/>
          <w:szCs w:val="26"/>
        </w:rPr>
        <w:t>ая</w:t>
      </w:r>
      <w:r w:rsidRPr="00101181">
        <w:rPr>
          <w:rFonts w:eastAsia="Calibri"/>
          <w:sz w:val="26"/>
          <w:szCs w:val="26"/>
        </w:rPr>
        <w:t xml:space="preserve"> конференци</w:t>
      </w:r>
      <w:r w:rsidR="00350C80" w:rsidRPr="00101181">
        <w:rPr>
          <w:rFonts w:eastAsia="Calibri"/>
          <w:sz w:val="26"/>
          <w:szCs w:val="26"/>
        </w:rPr>
        <w:t>я</w:t>
      </w:r>
      <w:r w:rsidRPr="00101181">
        <w:rPr>
          <w:rFonts w:eastAsia="Calibri"/>
          <w:sz w:val="26"/>
          <w:szCs w:val="26"/>
        </w:rPr>
        <w:t xml:space="preserve"> по моделям эффективного взаимодействия организаций, реализующих программ</w:t>
      </w:r>
      <w:r w:rsidR="00350C80" w:rsidRPr="00101181">
        <w:rPr>
          <w:rFonts w:eastAsia="Calibri"/>
          <w:sz w:val="26"/>
          <w:szCs w:val="26"/>
        </w:rPr>
        <w:t xml:space="preserve">ы дополнительного образования </w:t>
      </w:r>
    </w:p>
    <w:p w:rsidR="009849CA" w:rsidRPr="00101181" w:rsidRDefault="00350C80" w:rsidP="00BF1425">
      <w:pPr>
        <w:pStyle w:val="a3"/>
        <w:numPr>
          <w:ilvl w:val="0"/>
          <w:numId w:val="2"/>
        </w:numPr>
        <w:jc w:val="both"/>
        <w:rPr>
          <w:rFonts w:eastAsia="Calibri"/>
          <w:b/>
          <w:sz w:val="26"/>
          <w:szCs w:val="26"/>
        </w:rPr>
      </w:pPr>
      <w:r w:rsidRPr="00101181">
        <w:rPr>
          <w:sz w:val="26"/>
          <w:szCs w:val="26"/>
        </w:rPr>
        <w:t>С</w:t>
      </w:r>
      <w:r w:rsidR="009849CA" w:rsidRPr="00101181">
        <w:rPr>
          <w:sz w:val="26"/>
          <w:szCs w:val="26"/>
        </w:rPr>
        <w:t>еминар по обсуждению требований к адаптации программ дополнительного образования и специальных образовательных условий их реализации с учетом особых образовательных потребностей детей с ограниченными возможностями здоровья и детей-инвалидов</w:t>
      </w:r>
    </w:p>
    <w:p w:rsidR="00446473" w:rsidRPr="00101181" w:rsidRDefault="004A7E50" w:rsidP="00BF1425">
      <w:pPr>
        <w:pStyle w:val="a3"/>
        <w:numPr>
          <w:ilvl w:val="0"/>
          <w:numId w:val="2"/>
        </w:numPr>
        <w:jc w:val="both"/>
        <w:rPr>
          <w:rFonts w:eastAsia="Calibri"/>
          <w:b/>
          <w:sz w:val="26"/>
          <w:szCs w:val="26"/>
        </w:rPr>
      </w:pPr>
      <w:r w:rsidRPr="00101181">
        <w:rPr>
          <w:rFonts w:cs="Times New Roman"/>
          <w:sz w:val="26"/>
          <w:szCs w:val="26"/>
        </w:rPr>
        <w:t>Научно-практическая конференция «Исследовательская деятельность учащихся в современном</w:t>
      </w:r>
      <w:r w:rsidR="00A51A32">
        <w:rPr>
          <w:rFonts w:cs="Times New Roman"/>
          <w:sz w:val="26"/>
          <w:szCs w:val="26"/>
        </w:rPr>
        <w:t xml:space="preserve"> образовательном пространстве»</w:t>
      </w:r>
    </w:p>
    <w:p w:rsidR="004A7E50" w:rsidRPr="00101181" w:rsidRDefault="004A7E50" w:rsidP="004A7E50">
      <w:pPr>
        <w:pStyle w:val="a3"/>
        <w:ind w:left="1069"/>
        <w:jc w:val="both"/>
        <w:rPr>
          <w:rFonts w:eastAsia="Calibri"/>
          <w:b/>
          <w:sz w:val="26"/>
          <w:szCs w:val="26"/>
        </w:rPr>
      </w:pPr>
    </w:p>
    <w:p w:rsidR="008B3C61" w:rsidRPr="00101181" w:rsidRDefault="008B3C61" w:rsidP="008350C3">
      <w:pPr>
        <w:ind w:firstLine="709"/>
        <w:jc w:val="both"/>
        <w:rPr>
          <w:b/>
          <w:sz w:val="26"/>
          <w:szCs w:val="26"/>
        </w:rPr>
      </w:pPr>
      <w:r w:rsidRPr="00101181">
        <w:rPr>
          <w:b/>
          <w:sz w:val="26"/>
          <w:szCs w:val="26"/>
        </w:rPr>
        <w:t>Организационные и информационные вопросы</w:t>
      </w:r>
      <w:r w:rsidR="00A51A32">
        <w:rPr>
          <w:b/>
          <w:sz w:val="26"/>
          <w:szCs w:val="26"/>
        </w:rPr>
        <w:t>:</w:t>
      </w:r>
    </w:p>
    <w:p w:rsidR="00A51A32" w:rsidRDefault="00A51A32" w:rsidP="008350C3">
      <w:pPr>
        <w:ind w:firstLine="709"/>
        <w:rPr>
          <w:sz w:val="26"/>
          <w:szCs w:val="26"/>
        </w:rPr>
      </w:pPr>
    </w:p>
    <w:p w:rsidR="008E070C" w:rsidRDefault="008E070C" w:rsidP="008E070C">
      <w:pPr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01181">
        <w:rPr>
          <w:sz w:val="26"/>
          <w:szCs w:val="26"/>
        </w:rPr>
        <w:t>Участ</w:t>
      </w:r>
      <w:r>
        <w:rPr>
          <w:sz w:val="26"/>
          <w:szCs w:val="26"/>
        </w:rPr>
        <w:t>ники Форума получат сертификаты</w:t>
      </w:r>
    </w:p>
    <w:p w:rsidR="008E070C" w:rsidRDefault="008E070C" w:rsidP="008E07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sz w:val="26"/>
          <w:szCs w:val="26"/>
        </w:rPr>
        <w:t>Для участия в Форуме необходимо до</w:t>
      </w:r>
      <w:r w:rsidRPr="0010118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101181">
        <w:rPr>
          <w:sz w:val="26"/>
          <w:szCs w:val="26"/>
        </w:rPr>
        <w:t xml:space="preserve"> ноября 2014 года </w:t>
      </w:r>
      <w:bookmarkStart w:id="0" w:name="_GoBack"/>
      <w:r w:rsidRPr="001576A4">
        <w:rPr>
          <w:b/>
          <w:sz w:val="26"/>
          <w:szCs w:val="26"/>
        </w:rPr>
        <w:t>зарегистрироваться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на сайте </w:t>
      </w:r>
      <w:r w:rsidRPr="00D06D26">
        <w:rPr>
          <w:b/>
        </w:rPr>
        <w:t>http://www.mrc.kompleksvg.ru/</w:t>
      </w:r>
    </w:p>
    <w:p w:rsidR="008350C3" w:rsidRPr="00101181" w:rsidRDefault="008E070C" w:rsidP="00A51A3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 Вопросы присылайте </w:t>
      </w:r>
      <w:r w:rsidR="008350C3" w:rsidRPr="00101181">
        <w:rPr>
          <w:sz w:val="26"/>
          <w:szCs w:val="26"/>
        </w:rPr>
        <w:t xml:space="preserve">по адресу: </w:t>
      </w:r>
      <w:hyperlink r:id="rId12" w:history="1">
        <w:r w:rsidR="002F4981" w:rsidRPr="008E070C">
          <w:rPr>
            <w:b/>
          </w:rPr>
          <w:t>f</w:t>
        </w:r>
        <w:r w:rsidR="002F4981" w:rsidRPr="00D06D26">
          <w:rPr>
            <w:b/>
          </w:rPr>
          <w:t>orum2014@mrcdo.ru</w:t>
        </w:r>
      </w:hyperlink>
      <w:r w:rsidR="008350C3" w:rsidRPr="00D06D26">
        <w:rPr>
          <w:sz w:val="26"/>
          <w:szCs w:val="26"/>
        </w:rPr>
        <w:t xml:space="preserve">. </w:t>
      </w:r>
    </w:p>
    <w:p w:rsidR="00A51A32" w:rsidRDefault="00A51A32" w:rsidP="008350C3">
      <w:pPr>
        <w:ind w:firstLine="709"/>
        <w:jc w:val="both"/>
        <w:rPr>
          <w:sz w:val="26"/>
          <w:szCs w:val="26"/>
        </w:rPr>
      </w:pPr>
    </w:p>
    <w:p w:rsidR="008350C3" w:rsidRPr="00101181" w:rsidRDefault="00174F66" w:rsidP="008350C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8350C3" w:rsidRPr="00101181">
        <w:rPr>
          <w:sz w:val="26"/>
          <w:szCs w:val="26"/>
        </w:rPr>
        <w:t xml:space="preserve">одробная информация о Форуме, а также новости Форума в режиме </w:t>
      </w:r>
      <w:r w:rsidR="008350C3" w:rsidRPr="00101181">
        <w:rPr>
          <w:sz w:val="26"/>
          <w:szCs w:val="26"/>
          <w:lang w:val="en-US"/>
        </w:rPr>
        <w:t>online</w:t>
      </w:r>
      <w:r w:rsidR="008350C3" w:rsidRPr="00101181">
        <w:rPr>
          <w:sz w:val="26"/>
          <w:szCs w:val="26"/>
        </w:rPr>
        <w:t xml:space="preserve"> на сайте: </w:t>
      </w:r>
      <w:r w:rsidR="002F4981" w:rsidRPr="00D06D26">
        <w:rPr>
          <w:b/>
        </w:rPr>
        <w:t>http://www.mrc.kompleksvg.ru/</w:t>
      </w:r>
    </w:p>
    <w:p w:rsidR="00174F66" w:rsidRDefault="00174F66" w:rsidP="008350C3">
      <w:pPr>
        <w:ind w:firstLine="709"/>
        <w:jc w:val="both"/>
        <w:rPr>
          <w:sz w:val="26"/>
          <w:szCs w:val="26"/>
        </w:rPr>
      </w:pPr>
    </w:p>
    <w:p w:rsidR="008350C3" w:rsidRPr="00101181" w:rsidRDefault="008350C3" w:rsidP="008350C3">
      <w:pPr>
        <w:ind w:firstLine="709"/>
        <w:jc w:val="both"/>
        <w:rPr>
          <w:sz w:val="26"/>
          <w:szCs w:val="26"/>
        </w:rPr>
      </w:pPr>
      <w:r w:rsidRPr="00101181">
        <w:rPr>
          <w:sz w:val="26"/>
          <w:szCs w:val="26"/>
        </w:rPr>
        <w:t>Оплата командировочных расходов</w:t>
      </w:r>
      <w:r w:rsidR="002F4981" w:rsidRPr="002F4981">
        <w:rPr>
          <w:sz w:val="26"/>
          <w:szCs w:val="26"/>
        </w:rPr>
        <w:t xml:space="preserve"> </w:t>
      </w:r>
      <w:r w:rsidR="002F4981">
        <w:rPr>
          <w:sz w:val="26"/>
          <w:szCs w:val="26"/>
        </w:rPr>
        <w:t>и размещение в гостинице</w:t>
      </w:r>
      <w:r w:rsidRPr="00101181">
        <w:rPr>
          <w:sz w:val="26"/>
          <w:szCs w:val="26"/>
        </w:rPr>
        <w:t xml:space="preserve"> за счет направляющей стороны.</w:t>
      </w:r>
    </w:p>
    <w:p w:rsidR="0077655F" w:rsidRPr="00101181" w:rsidRDefault="0077655F">
      <w:pPr>
        <w:rPr>
          <w:sz w:val="26"/>
          <w:szCs w:val="26"/>
        </w:rPr>
      </w:pPr>
    </w:p>
    <w:sectPr w:rsidR="0077655F" w:rsidRPr="00101181" w:rsidSect="0077655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AD" w:rsidRDefault="00D164AD" w:rsidP="00074528">
      <w:r>
        <w:separator/>
      </w:r>
    </w:p>
  </w:endnote>
  <w:endnote w:type="continuationSeparator" w:id="0">
    <w:p w:rsidR="00D164AD" w:rsidRDefault="00D164AD" w:rsidP="000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845"/>
      <w:docPartObj>
        <w:docPartGallery w:val="Page Numbers (Bottom of Page)"/>
        <w:docPartUnique/>
      </w:docPartObj>
    </w:sdtPr>
    <w:sdtEndPr/>
    <w:sdtContent>
      <w:p w:rsidR="004C3A90" w:rsidRDefault="004C3A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A90" w:rsidRDefault="004C3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AD" w:rsidRDefault="00D164AD" w:rsidP="00074528">
      <w:r>
        <w:separator/>
      </w:r>
    </w:p>
  </w:footnote>
  <w:footnote w:type="continuationSeparator" w:id="0">
    <w:p w:rsidR="00D164AD" w:rsidRDefault="00D164AD" w:rsidP="0007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7A3"/>
    <w:multiLevelType w:val="hybridMultilevel"/>
    <w:tmpl w:val="29E4571A"/>
    <w:lvl w:ilvl="0" w:tplc="2FE6F09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27A51"/>
    <w:multiLevelType w:val="hybridMultilevel"/>
    <w:tmpl w:val="79B23B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3"/>
    <w:rsid w:val="0000083E"/>
    <w:rsid w:val="000052CD"/>
    <w:rsid w:val="00006718"/>
    <w:rsid w:val="000101A1"/>
    <w:rsid w:val="00014D75"/>
    <w:rsid w:val="00015677"/>
    <w:rsid w:val="00016A9A"/>
    <w:rsid w:val="00020A44"/>
    <w:rsid w:val="00021AE6"/>
    <w:rsid w:val="000227CE"/>
    <w:rsid w:val="00031F3E"/>
    <w:rsid w:val="000341CE"/>
    <w:rsid w:val="00040E9C"/>
    <w:rsid w:val="0004154A"/>
    <w:rsid w:val="00042002"/>
    <w:rsid w:val="00044113"/>
    <w:rsid w:val="00047260"/>
    <w:rsid w:val="00050D80"/>
    <w:rsid w:val="00054756"/>
    <w:rsid w:val="000548F8"/>
    <w:rsid w:val="00056099"/>
    <w:rsid w:val="00060EE9"/>
    <w:rsid w:val="00061E8E"/>
    <w:rsid w:val="000637E7"/>
    <w:rsid w:val="0006470D"/>
    <w:rsid w:val="000660E3"/>
    <w:rsid w:val="0006632F"/>
    <w:rsid w:val="0006683B"/>
    <w:rsid w:val="0007382C"/>
    <w:rsid w:val="00074528"/>
    <w:rsid w:val="0007652E"/>
    <w:rsid w:val="0008031C"/>
    <w:rsid w:val="00081B27"/>
    <w:rsid w:val="00081C5B"/>
    <w:rsid w:val="00083CDB"/>
    <w:rsid w:val="000841D7"/>
    <w:rsid w:val="000854A9"/>
    <w:rsid w:val="00086E08"/>
    <w:rsid w:val="00087227"/>
    <w:rsid w:val="00096102"/>
    <w:rsid w:val="000961F3"/>
    <w:rsid w:val="00096F2F"/>
    <w:rsid w:val="000A21D8"/>
    <w:rsid w:val="000B11A8"/>
    <w:rsid w:val="000B3C81"/>
    <w:rsid w:val="000B43A6"/>
    <w:rsid w:val="000C14E3"/>
    <w:rsid w:val="000C58C0"/>
    <w:rsid w:val="000D1108"/>
    <w:rsid w:val="000D220E"/>
    <w:rsid w:val="000D308E"/>
    <w:rsid w:val="000D4983"/>
    <w:rsid w:val="000D6070"/>
    <w:rsid w:val="000D7138"/>
    <w:rsid w:val="000E2CE9"/>
    <w:rsid w:val="000E5842"/>
    <w:rsid w:val="000E5DB9"/>
    <w:rsid w:val="000E72E6"/>
    <w:rsid w:val="000F4AA1"/>
    <w:rsid w:val="000F729C"/>
    <w:rsid w:val="00101181"/>
    <w:rsid w:val="001016CB"/>
    <w:rsid w:val="0010365B"/>
    <w:rsid w:val="00105BB5"/>
    <w:rsid w:val="00105E1B"/>
    <w:rsid w:val="00111CA6"/>
    <w:rsid w:val="001129B1"/>
    <w:rsid w:val="001141D6"/>
    <w:rsid w:val="001172B5"/>
    <w:rsid w:val="00117A8E"/>
    <w:rsid w:val="001224AD"/>
    <w:rsid w:val="00122D80"/>
    <w:rsid w:val="00125796"/>
    <w:rsid w:val="00126FFB"/>
    <w:rsid w:val="00133C1E"/>
    <w:rsid w:val="00135326"/>
    <w:rsid w:val="001360E5"/>
    <w:rsid w:val="001362C3"/>
    <w:rsid w:val="00137F6E"/>
    <w:rsid w:val="00140744"/>
    <w:rsid w:val="00141BD0"/>
    <w:rsid w:val="00141F89"/>
    <w:rsid w:val="00142C8F"/>
    <w:rsid w:val="001449DF"/>
    <w:rsid w:val="00151987"/>
    <w:rsid w:val="00153942"/>
    <w:rsid w:val="00153EF1"/>
    <w:rsid w:val="00154B55"/>
    <w:rsid w:val="001565D0"/>
    <w:rsid w:val="00156789"/>
    <w:rsid w:val="001576A4"/>
    <w:rsid w:val="0016074C"/>
    <w:rsid w:val="00160E4F"/>
    <w:rsid w:val="001610F3"/>
    <w:rsid w:val="00161A2B"/>
    <w:rsid w:val="001620BE"/>
    <w:rsid w:val="00162474"/>
    <w:rsid w:val="00171B36"/>
    <w:rsid w:val="0017212A"/>
    <w:rsid w:val="00174F66"/>
    <w:rsid w:val="00180A7B"/>
    <w:rsid w:val="00180FA7"/>
    <w:rsid w:val="001816BB"/>
    <w:rsid w:val="0018316B"/>
    <w:rsid w:val="00190F00"/>
    <w:rsid w:val="00192BF6"/>
    <w:rsid w:val="001934E2"/>
    <w:rsid w:val="001A0859"/>
    <w:rsid w:val="001A332A"/>
    <w:rsid w:val="001A3593"/>
    <w:rsid w:val="001A6FF8"/>
    <w:rsid w:val="001A75DF"/>
    <w:rsid w:val="001B1B23"/>
    <w:rsid w:val="001B25A4"/>
    <w:rsid w:val="001B469D"/>
    <w:rsid w:val="001C2FB7"/>
    <w:rsid w:val="001C37ED"/>
    <w:rsid w:val="001C3E24"/>
    <w:rsid w:val="001C689C"/>
    <w:rsid w:val="001C7B87"/>
    <w:rsid w:val="001D034A"/>
    <w:rsid w:val="001D0C53"/>
    <w:rsid w:val="001D31E2"/>
    <w:rsid w:val="001E25E4"/>
    <w:rsid w:val="001E41D0"/>
    <w:rsid w:val="001E4999"/>
    <w:rsid w:val="001E7295"/>
    <w:rsid w:val="001E7E16"/>
    <w:rsid w:val="001F1050"/>
    <w:rsid w:val="001F1D1C"/>
    <w:rsid w:val="001F7F46"/>
    <w:rsid w:val="0020380F"/>
    <w:rsid w:val="002061A2"/>
    <w:rsid w:val="00206979"/>
    <w:rsid w:val="00206C2B"/>
    <w:rsid w:val="00210D66"/>
    <w:rsid w:val="00212720"/>
    <w:rsid w:val="002140DE"/>
    <w:rsid w:val="00216A37"/>
    <w:rsid w:val="0021713D"/>
    <w:rsid w:val="002171E6"/>
    <w:rsid w:val="00220621"/>
    <w:rsid w:val="00220B21"/>
    <w:rsid w:val="002220CC"/>
    <w:rsid w:val="00222695"/>
    <w:rsid w:val="0022354D"/>
    <w:rsid w:val="002240FB"/>
    <w:rsid w:val="00224A9D"/>
    <w:rsid w:val="00226539"/>
    <w:rsid w:val="00230538"/>
    <w:rsid w:val="002342FE"/>
    <w:rsid w:val="00234942"/>
    <w:rsid w:val="00236D3F"/>
    <w:rsid w:val="00240425"/>
    <w:rsid w:val="002434B1"/>
    <w:rsid w:val="00244D4D"/>
    <w:rsid w:val="00244DDC"/>
    <w:rsid w:val="00251934"/>
    <w:rsid w:val="00251E74"/>
    <w:rsid w:val="00255108"/>
    <w:rsid w:val="00255AEA"/>
    <w:rsid w:val="00260354"/>
    <w:rsid w:val="002627EF"/>
    <w:rsid w:val="00264893"/>
    <w:rsid w:val="00266B86"/>
    <w:rsid w:val="002670D6"/>
    <w:rsid w:val="00270107"/>
    <w:rsid w:val="0027393D"/>
    <w:rsid w:val="00274DA9"/>
    <w:rsid w:val="00275737"/>
    <w:rsid w:val="00275749"/>
    <w:rsid w:val="002757BA"/>
    <w:rsid w:val="0027709C"/>
    <w:rsid w:val="00277B50"/>
    <w:rsid w:val="002809AF"/>
    <w:rsid w:val="002838C6"/>
    <w:rsid w:val="002874C9"/>
    <w:rsid w:val="002900CC"/>
    <w:rsid w:val="002909A1"/>
    <w:rsid w:val="00291D7B"/>
    <w:rsid w:val="00296B08"/>
    <w:rsid w:val="002A0C65"/>
    <w:rsid w:val="002A3128"/>
    <w:rsid w:val="002A3A27"/>
    <w:rsid w:val="002A3D15"/>
    <w:rsid w:val="002A6CC0"/>
    <w:rsid w:val="002A744C"/>
    <w:rsid w:val="002B1D6E"/>
    <w:rsid w:val="002B224E"/>
    <w:rsid w:val="002B25D8"/>
    <w:rsid w:val="002B72F9"/>
    <w:rsid w:val="002C05CB"/>
    <w:rsid w:val="002C42AB"/>
    <w:rsid w:val="002C494C"/>
    <w:rsid w:val="002C4B1F"/>
    <w:rsid w:val="002C72F2"/>
    <w:rsid w:val="002D424C"/>
    <w:rsid w:val="002D6353"/>
    <w:rsid w:val="002D6AC9"/>
    <w:rsid w:val="002D7CB1"/>
    <w:rsid w:val="002E07BD"/>
    <w:rsid w:val="002E0A7A"/>
    <w:rsid w:val="002E34E6"/>
    <w:rsid w:val="002E3BF3"/>
    <w:rsid w:val="002E6CEA"/>
    <w:rsid w:val="002F0843"/>
    <w:rsid w:val="002F1DBF"/>
    <w:rsid w:val="002F2D9B"/>
    <w:rsid w:val="002F3E3C"/>
    <w:rsid w:val="002F4981"/>
    <w:rsid w:val="003005BB"/>
    <w:rsid w:val="0030491D"/>
    <w:rsid w:val="0030526C"/>
    <w:rsid w:val="0031190F"/>
    <w:rsid w:val="00312BBE"/>
    <w:rsid w:val="0031438A"/>
    <w:rsid w:val="00314B78"/>
    <w:rsid w:val="00314C61"/>
    <w:rsid w:val="00316C6F"/>
    <w:rsid w:val="00320561"/>
    <w:rsid w:val="00322329"/>
    <w:rsid w:val="00324A25"/>
    <w:rsid w:val="00325FF9"/>
    <w:rsid w:val="00330BB7"/>
    <w:rsid w:val="00331D2E"/>
    <w:rsid w:val="00331FAC"/>
    <w:rsid w:val="00334754"/>
    <w:rsid w:val="00341A84"/>
    <w:rsid w:val="003505A2"/>
    <w:rsid w:val="00350C80"/>
    <w:rsid w:val="003554B2"/>
    <w:rsid w:val="003557CD"/>
    <w:rsid w:val="00360FA8"/>
    <w:rsid w:val="00361B18"/>
    <w:rsid w:val="00366BB3"/>
    <w:rsid w:val="0037128D"/>
    <w:rsid w:val="00371962"/>
    <w:rsid w:val="003724E4"/>
    <w:rsid w:val="00372859"/>
    <w:rsid w:val="003774C1"/>
    <w:rsid w:val="003803B3"/>
    <w:rsid w:val="0038042C"/>
    <w:rsid w:val="00381177"/>
    <w:rsid w:val="00381E1A"/>
    <w:rsid w:val="003844E8"/>
    <w:rsid w:val="00384C87"/>
    <w:rsid w:val="00386991"/>
    <w:rsid w:val="003869A3"/>
    <w:rsid w:val="003872F4"/>
    <w:rsid w:val="00390D9C"/>
    <w:rsid w:val="003948DB"/>
    <w:rsid w:val="00395571"/>
    <w:rsid w:val="00395663"/>
    <w:rsid w:val="00396448"/>
    <w:rsid w:val="00396E4A"/>
    <w:rsid w:val="003A5487"/>
    <w:rsid w:val="003A5EE7"/>
    <w:rsid w:val="003A67D7"/>
    <w:rsid w:val="003A74CE"/>
    <w:rsid w:val="003B10C3"/>
    <w:rsid w:val="003B2A03"/>
    <w:rsid w:val="003B37C8"/>
    <w:rsid w:val="003C237E"/>
    <w:rsid w:val="003C518D"/>
    <w:rsid w:val="003D49EE"/>
    <w:rsid w:val="003D68DA"/>
    <w:rsid w:val="003E4420"/>
    <w:rsid w:val="003E77B7"/>
    <w:rsid w:val="003F0985"/>
    <w:rsid w:val="003F2268"/>
    <w:rsid w:val="00400438"/>
    <w:rsid w:val="00402DB2"/>
    <w:rsid w:val="004038C7"/>
    <w:rsid w:val="00406179"/>
    <w:rsid w:val="0040627B"/>
    <w:rsid w:val="004132D4"/>
    <w:rsid w:val="00414ACD"/>
    <w:rsid w:val="00421777"/>
    <w:rsid w:val="00423182"/>
    <w:rsid w:val="00423E10"/>
    <w:rsid w:val="00424517"/>
    <w:rsid w:val="004252AE"/>
    <w:rsid w:val="004314FC"/>
    <w:rsid w:val="00432E1D"/>
    <w:rsid w:val="00441AEB"/>
    <w:rsid w:val="00442BC8"/>
    <w:rsid w:val="00442D45"/>
    <w:rsid w:val="00442F53"/>
    <w:rsid w:val="00444EEC"/>
    <w:rsid w:val="00446224"/>
    <w:rsid w:val="00446473"/>
    <w:rsid w:val="004503AF"/>
    <w:rsid w:val="00450F28"/>
    <w:rsid w:val="00452FC3"/>
    <w:rsid w:val="00454CBE"/>
    <w:rsid w:val="004564EA"/>
    <w:rsid w:val="00456E2D"/>
    <w:rsid w:val="00461BF4"/>
    <w:rsid w:val="00465F95"/>
    <w:rsid w:val="004671DD"/>
    <w:rsid w:val="00470955"/>
    <w:rsid w:val="00471588"/>
    <w:rsid w:val="00480394"/>
    <w:rsid w:val="00480771"/>
    <w:rsid w:val="00480CBD"/>
    <w:rsid w:val="00483798"/>
    <w:rsid w:val="00483A31"/>
    <w:rsid w:val="00484D2D"/>
    <w:rsid w:val="004920BB"/>
    <w:rsid w:val="004967EF"/>
    <w:rsid w:val="00496BD3"/>
    <w:rsid w:val="004978E1"/>
    <w:rsid w:val="004A031D"/>
    <w:rsid w:val="004A30B0"/>
    <w:rsid w:val="004A31AC"/>
    <w:rsid w:val="004A3C3C"/>
    <w:rsid w:val="004A3E27"/>
    <w:rsid w:val="004A4067"/>
    <w:rsid w:val="004A4328"/>
    <w:rsid w:val="004A4C82"/>
    <w:rsid w:val="004A69A1"/>
    <w:rsid w:val="004A7E50"/>
    <w:rsid w:val="004B0BD1"/>
    <w:rsid w:val="004B1296"/>
    <w:rsid w:val="004B198D"/>
    <w:rsid w:val="004B6E06"/>
    <w:rsid w:val="004B7F15"/>
    <w:rsid w:val="004C0808"/>
    <w:rsid w:val="004C0B37"/>
    <w:rsid w:val="004C1843"/>
    <w:rsid w:val="004C3A90"/>
    <w:rsid w:val="004C7136"/>
    <w:rsid w:val="004D0228"/>
    <w:rsid w:val="004D0BC1"/>
    <w:rsid w:val="004D1CE4"/>
    <w:rsid w:val="004D3539"/>
    <w:rsid w:val="004D3933"/>
    <w:rsid w:val="004D3D9F"/>
    <w:rsid w:val="004D5647"/>
    <w:rsid w:val="004D6EC8"/>
    <w:rsid w:val="004D764F"/>
    <w:rsid w:val="004E44D2"/>
    <w:rsid w:val="004E68CE"/>
    <w:rsid w:val="004E78AC"/>
    <w:rsid w:val="004F1DF5"/>
    <w:rsid w:val="004F43EF"/>
    <w:rsid w:val="004F53CB"/>
    <w:rsid w:val="004F7EFC"/>
    <w:rsid w:val="00502A1E"/>
    <w:rsid w:val="00511BD2"/>
    <w:rsid w:val="00515696"/>
    <w:rsid w:val="0051670A"/>
    <w:rsid w:val="00520E7E"/>
    <w:rsid w:val="00521317"/>
    <w:rsid w:val="005243C9"/>
    <w:rsid w:val="00524B19"/>
    <w:rsid w:val="005257B9"/>
    <w:rsid w:val="00525F66"/>
    <w:rsid w:val="0052705A"/>
    <w:rsid w:val="00530268"/>
    <w:rsid w:val="00531233"/>
    <w:rsid w:val="0053222B"/>
    <w:rsid w:val="005348A1"/>
    <w:rsid w:val="00535032"/>
    <w:rsid w:val="00536E8A"/>
    <w:rsid w:val="005407B9"/>
    <w:rsid w:val="0054164B"/>
    <w:rsid w:val="00542654"/>
    <w:rsid w:val="00546D82"/>
    <w:rsid w:val="005513EE"/>
    <w:rsid w:val="00552789"/>
    <w:rsid w:val="0055577C"/>
    <w:rsid w:val="005558FD"/>
    <w:rsid w:val="00556901"/>
    <w:rsid w:val="0055776C"/>
    <w:rsid w:val="00560C79"/>
    <w:rsid w:val="00561AE7"/>
    <w:rsid w:val="00562AD7"/>
    <w:rsid w:val="005640D0"/>
    <w:rsid w:val="0056416D"/>
    <w:rsid w:val="0056449A"/>
    <w:rsid w:val="00564F4E"/>
    <w:rsid w:val="005655D0"/>
    <w:rsid w:val="00572331"/>
    <w:rsid w:val="00573BE0"/>
    <w:rsid w:val="00573C3C"/>
    <w:rsid w:val="00574AE1"/>
    <w:rsid w:val="005760C2"/>
    <w:rsid w:val="00576CD4"/>
    <w:rsid w:val="00577675"/>
    <w:rsid w:val="005807DA"/>
    <w:rsid w:val="00583056"/>
    <w:rsid w:val="0058455F"/>
    <w:rsid w:val="00585D94"/>
    <w:rsid w:val="00587F5E"/>
    <w:rsid w:val="00590462"/>
    <w:rsid w:val="00590D3D"/>
    <w:rsid w:val="00596E0A"/>
    <w:rsid w:val="00597DA6"/>
    <w:rsid w:val="005A0842"/>
    <w:rsid w:val="005A1ED1"/>
    <w:rsid w:val="005A3D27"/>
    <w:rsid w:val="005A5766"/>
    <w:rsid w:val="005A61A6"/>
    <w:rsid w:val="005A7EFC"/>
    <w:rsid w:val="005B1234"/>
    <w:rsid w:val="005B12C3"/>
    <w:rsid w:val="005B1E21"/>
    <w:rsid w:val="005B1F69"/>
    <w:rsid w:val="005B2570"/>
    <w:rsid w:val="005B5EF3"/>
    <w:rsid w:val="005C0834"/>
    <w:rsid w:val="005C2DC1"/>
    <w:rsid w:val="005C30DF"/>
    <w:rsid w:val="005C4AEB"/>
    <w:rsid w:val="005C648C"/>
    <w:rsid w:val="005C795A"/>
    <w:rsid w:val="005D0736"/>
    <w:rsid w:val="005D0936"/>
    <w:rsid w:val="005D182C"/>
    <w:rsid w:val="005D3C7A"/>
    <w:rsid w:val="005D41DC"/>
    <w:rsid w:val="005D601F"/>
    <w:rsid w:val="005D7FF8"/>
    <w:rsid w:val="005E1E09"/>
    <w:rsid w:val="005E2157"/>
    <w:rsid w:val="005E68F7"/>
    <w:rsid w:val="005E7138"/>
    <w:rsid w:val="005E7A67"/>
    <w:rsid w:val="005F0A4D"/>
    <w:rsid w:val="005F45EB"/>
    <w:rsid w:val="005F7ADA"/>
    <w:rsid w:val="006001D3"/>
    <w:rsid w:val="006008AE"/>
    <w:rsid w:val="00601ACB"/>
    <w:rsid w:val="006024A9"/>
    <w:rsid w:val="00602C32"/>
    <w:rsid w:val="006061FD"/>
    <w:rsid w:val="00606E64"/>
    <w:rsid w:val="006101A0"/>
    <w:rsid w:val="0061258F"/>
    <w:rsid w:val="006151A3"/>
    <w:rsid w:val="00620C53"/>
    <w:rsid w:val="006236D6"/>
    <w:rsid w:val="00624F87"/>
    <w:rsid w:val="0062629F"/>
    <w:rsid w:val="00626EBC"/>
    <w:rsid w:val="0063019B"/>
    <w:rsid w:val="00632264"/>
    <w:rsid w:val="00634C65"/>
    <w:rsid w:val="0063525C"/>
    <w:rsid w:val="00635851"/>
    <w:rsid w:val="00635B93"/>
    <w:rsid w:val="00636B52"/>
    <w:rsid w:val="00641B04"/>
    <w:rsid w:val="00641C36"/>
    <w:rsid w:val="006512D8"/>
    <w:rsid w:val="00652051"/>
    <w:rsid w:val="006522A1"/>
    <w:rsid w:val="006535E0"/>
    <w:rsid w:val="00653E93"/>
    <w:rsid w:val="0065675C"/>
    <w:rsid w:val="00663739"/>
    <w:rsid w:val="006679E2"/>
    <w:rsid w:val="006720E6"/>
    <w:rsid w:val="00674C30"/>
    <w:rsid w:val="00674E1D"/>
    <w:rsid w:val="00675BA2"/>
    <w:rsid w:val="006764CD"/>
    <w:rsid w:val="00680A39"/>
    <w:rsid w:val="00683FB3"/>
    <w:rsid w:val="00685174"/>
    <w:rsid w:val="00686516"/>
    <w:rsid w:val="006A2444"/>
    <w:rsid w:val="006A5E90"/>
    <w:rsid w:val="006A737B"/>
    <w:rsid w:val="006B1334"/>
    <w:rsid w:val="006B2B54"/>
    <w:rsid w:val="006B5108"/>
    <w:rsid w:val="006B7E4F"/>
    <w:rsid w:val="006C1DDF"/>
    <w:rsid w:val="006C7429"/>
    <w:rsid w:val="006C7831"/>
    <w:rsid w:val="006D0AE0"/>
    <w:rsid w:val="006D1E70"/>
    <w:rsid w:val="006D4FFD"/>
    <w:rsid w:val="006D51F0"/>
    <w:rsid w:val="006D788A"/>
    <w:rsid w:val="006E146B"/>
    <w:rsid w:val="006E3C2D"/>
    <w:rsid w:val="006E423B"/>
    <w:rsid w:val="006E7AE9"/>
    <w:rsid w:val="006F3695"/>
    <w:rsid w:val="006F462A"/>
    <w:rsid w:val="006F4978"/>
    <w:rsid w:val="006F6E31"/>
    <w:rsid w:val="00701945"/>
    <w:rsid w:val="0070251F"/>
    <w:rsid w:val="00703B99"/>
    <w:rsid w:val="00705B6B"/>
    <w:rsid w:val="00706BE9"/>
    <w:rsid w:val="007102BE"/>
    <w:rsid w:val="007130D4"/>
    <w:rsid w:val="00713D38"/>
    <w:rsid w:val="00714F26"/>
    <w:rsid w:val="0071656A"/>
    <w:rsid w:val="00716964"/>
    <w:rsid w:val="007176EE"/>
    <w:rsid w:val="00720976"/>
    <w:rsid w:val="00723A3D"/>
    <w:rsid w:val="0072550D"/>
    <w:rsid w:val="00730491"/>
    <w:rsid w:val="007306C6"/>
    <w:rsid w:val="00730CB6"/>
    <w:rsid w:val="00730FDA"/>
    <w:rsid w:val="0073168E"/>
    <w:rsid w:val="00735D41"/>
    <w:rsid w:val="00740548"/>
    <w:rsid w:val="00741D20"/>
    <w:rsid w:val="00742C43"/>
    <w:rsid w:val="00742E49"/>
    <w:rsid w:val="00743CCA"/>
    <w:rsid w:val="007440A5"/>
    <w:rsid w:val="00750F43"/>
    <w:rsid w:val="007513A4"/>
    <w:rsid w:val="007520EA"/>
    <w:rsid w:val="007525F9"/>
    <w:rsid w:val="0075500C"/>
    <w:rsid w:val="00756975"/>
    <w:rsid w:val="0076678E"/>
    <w:rsid w:val="0077173D"/>
    <w:rsid w:val="007736B2"/>
    <w:rsid w:val="00773F56"/>
    <w:rsid w:val="0077655F"/>
    <w:rsid w:val="0078069E"/>
    <w:rsid w:val="0078163F"/>
    <w:rsid w:val="00782744"/>
    <w:rsid w:val="00783012"/>
    <w:rsid w:val="007834AC"/>
    <w:rsid w:val="0078673E"/>
    <w:rsid w:val="00787028"/>
    <w:rsid w:val="00792118"/>
    <w:rsid w:val="0079798D"/>
    <w:rsid w:val="007A2888"/>
    <w:rsid w:val="007A3E3C"/>
    <w:rsid w:val="007A468A"/>
    <w:rsid w:val="007A48B3"/>
    <w:rsid w:val="007A668F"/>
    <w:rsid w:val="007A7150"/>
    <w:rsid w:val="007B01C7"/>
    <w:rsid w:val="007B03EA"/>
    <w:rsid w:val="007B1F8B"/>
    <w:rsid w:val="007B29C8"/>
    <w:rsid w:val="007B56A9"/>
    <w:rsid w:val="007B69A8"/>
    <w:rsid w:val="007C0517"/>
    <w:rsid w:val="007C270D"/>
    <w:rsid w:val="007C30F9"/>
    <w:rsid w:val="007C39E5"/>
    <w:rsid w:val="007C3DAF"/>
    <w:rsid w:val="007D3C8B"/>
    <w:rsid w:val="007E1135"/>
    <w:rsid w:val="007E4577"/>
    <w:rsid w:val="007E4B21"/>
    <w:rsid w:val="007E52DC"/>
    <w:rsid w:val="007E628C"/>
    <w:rsid w:val="007E748C"/>
    <w:rsid w:val="007E7F26"/>
    <w:rsid w:val="007F161A"/>
    <w:rsid w:val="007F1C05"/>
    <w:rsid w:val="007F1E56"/>
    <w:rsid w:val="007F4E10"/>
    <w:rsid w:val="007F5768"/>
    <w:rsid w:val="007F582F"/>
    <w:rsid w:val="007F5FD1"/>
    <w:rsid w:val="00801377"/>
    <w:rsid w:val="00801AAF"/>
    <w:rsid w:val="0081036D"/>
    <w:rsid w:val="008120F2"/>
    <w:rsid w:val="0081215D"/>
    <w:rsid w:val="00823242"/>
    <w:rsid w:val="0082371F"/>
    <w:rsid w:val="008252BA"/>
    <w:rsid w:val="00832582"/>
    <w:rsid w:val="0083309A"/>
    <w:rsid w:val="0083497C"/>
    <w:rsid w:val="008350C3"/>
    <w:rsid w:val="0084043E"/>
    <w:rsid w:val="008418AF"/>
    <w:rsid w:val="00842A12"/>
    <w:rsid w:val="00845A5D"/>
    <w:rsid w:val="00846689"/>
    <w:rsid w:val="00847133"/>
    <w:rsid w:val="008503F6"/>
    <w:rsid w:val="0085061C"/>
    <w:rsid w:val="00860310"/>
    <w:rsid w:val="0086238D"/>
    <w:rsid w:val="008725AB"/>
    <w:rsid w:val="008728F4"/>
    <w:rsid w:val="00872920"/>
    <w:rsid w:val="00873A73"/>
    <w:rsid w:val="0087487A"/>
    <w:rsid w:val="00882F3E"/>
    <w:rsid w:val="00884AC7"/>
    <w:rsid w:val="0088500C"/>
    <w:rsid w:val="00897963"/>
    <w:rsid w:val="008A0DFD"/>
    <w:rsid w:val="008A5AAA"/>
    <w:rsid w:val="008A66B6"/>
    <w:rsid w:val="008B061F"/>
    <w:rsid w:val="008B36BB"/>
    <w:rsid w:val="008B3C61"/>
    <w:rsid w:val="008B4DD1"/>
    <w:rsid w:val="008C16A5"/>
    <w:rsid w:val="008C4518"/>
    <w:rsid w:val="008C4BC5"/>
    <w:rsid w:val="008C6DBD"/>
    <w:rsid w:val="008C76BE"/>
    <w:rsid w:val="008D1D79"/>
    <w:rsid w:val="008D4517"/>
    <w:rsid w:val="008E070C"/>
    <w:rsid w:val="008E0A2D"/>
    <w:rsid w:val="008E245A"/>
    <w:rsid w:val="008E34CA"/>
    <w:rsid w:val="008E38C4"/>
    <w:rsid w:val="008E4575"/>
    <w:rsid w:val="008E4DEB"/>
    <w:rsid w:val="008E532B"/>
    <w:rsid w:val="008E5901"/>
    <w:rsid w:val="008E6B3D"/>
    <w:rsid w:val="008F01DA"/>
    <w:rsid w:val="008F08A3"/>
    <w:rsid w:val="008F13BB"/>
    <w:rsid w:val="008F69F4"/>
    <w:rsid w:val="009029A7"/>
    <w:rsid w:val="00903B46"/>
    <w:rsid w:val="00906132"/>
    <w:rsid w:val="009107C1"/>
    <w:rsid w:val="009150A3"/>
    <w:rsid w:val="0091676D"/>
    <w:rsid w:val="00917C45"/>
    <w:rsid w:val="00917EC5"/>
    <w:rsid w:val="009234A5"/>
    <w:rsid w:val="00925E01"/>
    <w:rsid w:val="0092693E"/>
    <w:rsid w:val="00926C06"/>
    <w:rsid w:val="00934CFC"/>
    <w:rsid w:val="00940079"/>
    <w:rsid w:val="00945275"/>
    <w:rsid w:val="00945953"/>
    <w:rsid w:val="00947A9C"/>
    <w:rsid w:val="009526F5"/>
    <w:rsid w:val="009570BE"/>
    <w:rsid w:val="00961342"/>
    <w:rsid w:val="009639B3"/>
    <w:rsid w:val="009654EE"/>
    <w:rsid w:val="00970711"/>
    <w:rsid w:val="00972B09"/>
    <w:rsid w:val="00980566"/>
    <w:rsid w:val="00980F8C"/>
    <w:rsid w:val="0098138F"/>
    <w:rsid w:val="00983994"/>
    <w:rsid w:val="009849CA"/>
    <w:rsid w:val="00986201"/>
    <w:rsid w:val="0098770C"/>
    <w:rsid w:val="00991EF0"/>
    <w:rsid w:val="00992E7E"/>
    <w:rsid w:val="00993AA7"/>
    <w:rsid w:val="009946A9"/>
    <w:rsid w:val="009955E5"/>
    <w:rsid w:val="00995FB5"/>
    <w:rsid w:val="00996A22"/>
    <w:rsid w:val="009A01D0"/>
    <w:rsid w:val="009A05F2"/>
    <w:rsid w:val="009A0C81"/>
    <w:rsid w:val="009A3BC4"/>
    <w:rsid w:val="009A45D7"/>
    <w:rsid w:val="009A6D42"/>
    <w:rsid w:val="009A75E4"/>
    <w:rsid w:val="009B3994"/>
    <w:rsid w:val="009C0D9D"/>
    <w:rsid w:val="009C4E60"/>
    <w:rsid w:val="009D1614"/>
    <w:rsid w:val="009E4240"/>
    <w:rsid w:val="009F48F3"/>
    <w:rsid w:val="009F6A31"/>
    <w:rsid w:val="00A1079C"/>
    <w:rsid w:val="00A10DE1"/>
    <w:rsid w:val="00A11265"/>
    <w:rsid w:val="00A11481"/>
    <w:rsid w:val="00A117DF"/>
    <w:rsid w:val="00A142BA"/>
    <w:rsid w:val="00A14416"/>
    <w:rsid w:val="00A16B44"/>
    <w:rsid w:val="00A16DCC"/>
    <w:rsid w:val="00A22251"/>
    <w:rsid w:val="00A23000"/>
    <w:rsid w:val="00A24351"/>
    <w:rsid w:val="00A24A6D"/>
    <w:rsid w:val="00A3059E"/>
    <w:rsid w:val="00A32F49"/>
    <w:rsid w:val="00A35B67"/>
    <w:rsid w:val="00A35B7A"/>
    <w:rsid w:val="00A435BA"/>
    <w:rsid w:val="00A44B73"/>
    <w:rsid w:val="00A44D41"/>
    <w:rsid w:val="00A5080C"/>
    <w:rsid w:val="00A50F57"/>
    <w:rsid w:val="00A51A32"/>
    <w:rsid w:val="00A531CB"/>
    <w:rsid w:val="00A570B2"/>
    <w:rsid w:val="00A60745"/>
    <w:rsid w:val="00A6328E"/>
    <w:rsid w:val="00A67060"/>
    <w:rsid w:val="00A708B2"/>
    <w:rsid w:val="00A744E3"/>
    <w:rsid w:val="00A74BEA"/>
    <w:rsid w:val="00A758CE"/>
    <w:rsid w:val="00A76561"/>
    <w:rsid w:val="00A80D42"/>
    <w:rsid w:val="00A81C26"/>
    <w:rsid w:val="00A8313D"/>
    <w:rsid w:val="00A83273"/>
    <w:rsid w:val="00A83CC5"/>
    <w:rsid w:val="00A84908"/>
    <w:rsid w:val="00A90F44"/>
    <w:rsid w:val="00A9292B"/>
    <w:rsid w:val="00A9591B"/>
    <w:rsid w:val="00A96882"/>
    <w:rsid w:val="00AA070D"/>
    <w:rsid w:val="00AA18CB"/>
    <w:rsid w:val="00AA1D27"/>
    <w:rsid w:val="00AA3BB8"/>
    <w:rsid w:val="00AA7602"/>
    <w:rsid w:val="00AB2EBD"/>
    <w:rsid w:val="00AB59BA"/>
    <w:rsid w:val="00AB629F"/>
    <w:rsid w:val="00AB6EBD"/>
    <w:rsid w:val="00AC06D6"/>
    <w:rsid w:val="00AC2C77"/>
    <w:rsid w:val="00AC37FF"/>
    <w:rsid w:val="00AC49B5"/>
    <w:rsid w:val="00AC4D0F"/>
    <w:rsid w:val="00AC5559"/>
    <w:rsid w:val="00AD0392"/>
    <w:rsid w:val="00AD6D73"/>
    <w:rsid w:val="00AE0E35"/>
    <w:rsid w:val="00AE28E8"/>
    <w:rsid w:val="00AE2DFC"/>
    <w:rsid w:val="00AE6545"/>
    <w:rsid w:val="00AF4E0D"/>
    <w:rsid w:val="00B00AD0"/>
    <w:rsid w:val="00B02444"/>
    <w:rsid w:val="00B02DA0"/>
    <w:rsid w:val="00B03660"/>
    <w:rsid w:val="00B06565"/>
    <w:rsid w:val="00B07C17"/>
    <w:rsid w:val="00B1169B"/>
    <w:rsid w:val="00B116C1"/>
    <w:rsid w:val="00B1783E"/>
    <w:rsid w:val="00B2077D"/>
    <w:rsid w:val="00B24328"/>
    <w:rsid w:val="00B26EC9"/>
    <w:rsid w:val="00B30BAE"/>
    <w:rsid w:val="00B31C1C"/>
    <w:rsid w:val="00B329E4"/>
    <w:rsid w:val="00B3378F"/>
    <w:rsid w:val="00B34D95"/>
    <w:rsid w:val="00B42BF4"/>
    <w:rsid w:val="00B44B3B"/>
    <w:rsid w:val="00B44EDC"/>
    <w:rsid w:val="00B45731"/>
    <w:rsid w:val="00B50677"/>
    <w:rsid w:val="00B54681"/>
    <w:rsid w:val="00B5471B"/>
    <w:rsid w:val="00B6396B"/>
    <w:rsid w:val="00B6437E"/>
    <w:rsid w:val="00B64C3C"/>
    <w:rsid w:val="00B65D6A"/>
    <w:rsid w:val="00B728B4"/>
    <w:rsid w:val="00B74157"/>
    <w:rsid w:val="00B75D60"/>
    <w:rsid w:val="00B80AD4"/>
    <w:rsid w:val="00B80B31"/>
    <w:rsid w:val="00B830FC"/>
    <w:rsid w:val="00B83E92"/>
    <w:rsid w:val="00B859B5"/>
    <w:rsid w:val="00B87C10"/>
    <w:rsid w:val="00B904ED"/>
    <w:rsid w:val="00B917B9"/>
    <w:rsid w:val="00BA0213"/>
    <w:rsid w:val="00BA1B38"/>
    <w:rsid w:val="00BA1DA3"/>
    <w:rsid w:val="00BA623F"/>
    <w:rsid w:val="00BB4F50"/>
    <w:rsid w:val="00BB7A3F"/>
    <w:rsid w:val="00BC166D"/>
    <w:rsid w:val="00BC1EB8"/>
    <w:rsid w:val="00BC337D"/>
    <w:rsid w:val="00BC55F7"/>
    <w:rsid w:val="00BD1B4A"/>
    <w:rsid w:val="00BD4D06"/>
    <w:rsid w:val="00BD7777"/>
    <w:rsid w:val="00BE4C72"/>
    <w:rsid w:val="00BE79D7"/>
    <w:rsid w:val="00BF1425"/>
    <w:rsid w:val="00BF28DA"/>
    <w:rsid w:val="00BF3C16"/>
    <w:rsid w:val="00BF786E"/>
    <w:rsid w:val="00C0056B"/>
    <w:rsid w:val="00C0403A"/>
    <w:rsid w:val="00C0432A"/>
    <w:rsid w:val="00C06467"/>
    <w:rsid w:val="00C07237"/>
    <w:rsid w:val="00C105C8"/>
    <w:rsid w:val="00C12F01"/>
    <w:rsid w:val="00C14BAB"/>
    <w:rsid w:val="00C17C6A"/>
    <w:rsid w:val="00C2181D"/>
    <w:rsid w:val="00C222E0"/>
    <w:rsid w:val="00C24903"/>
    <w:rsid w:val="00C256EC"/>
    <w:rsid w:val="00C25E77"/>
    <w:rsid w:val="00C2681D"/>
    <w:rsid w:val="00C26E24"/>
    <w:rsid w:val="00C2739F"/>
    <w:rsid w:val="00C34982"/>
    <w:rsid w:val="00C3620E"/>
    <w:rsid w:val="00C40E58"/>
    <w:rsid w:val="00C41530"/>
    <w:rsid w:val="00C428FF"/>
    <w:rsid w:val="00C4492A"/>
    <w:rsid w:val="00C44F0B"/>
    <w:rsid w:val="00C46E48"/>
    <w:rsid w:val="00C50955"/>
    <w:rsid w:val="00C52794"/>
    <w:rsid w:val="00C560A7"/>
    <w:rsid w:val="00C56BB5"/>
    <w:rsid w:val="00C61EFC"/>
    <w:rsid w:val="00C63EA1"/>
    <w:rsid w:val="00C65B42"/>
    <w:rsid w:val="00C67BCD"/>
    <w:rsid w:val="00C74A94"/>
    <w:rsid w:val="00C776B4"/>
    <w:rsid w:val="00C84EBA"/>
    <w:rsid w:val="00C854D6"/>
    <w:rsid w:val="00C86CBC"/>
    <w:rsid w:val="00C909CE"/>
    <w:rsid w:val="00C9678B"/>
    <w:rsid w:val="00C9776A"/>
    <w:rsid w:val="00C978F1"/>
    <w:rsid w:val="00CA19EA"/>
    <w:rsid w:val="00CB07C6"/>
    <w:rsid w:val="00CB25D5"/>
    <w:rsid w:val="00CB3DCC"/>
    <w:rsid w:val="00CB42BC"/>
    <w:rsid w:val="00CC1286"/>
    <w:rsid w:val="00CC1F29"/>
    <w:rsid w:val="00CD3F8F"/>
    <w:rsid w:val="00CE0B94"/>
    <w:rsid w:val="00CE0C21"/>
    <w:rsid w:val="00CE1EE5"/>
    <w:rsid w:val="00CE20F4"/>
    <w:rsid w:val="00CE4EC1"/>
    <w:rsid w:val="00CE7660"/>
    <w:rsid w:val="00CF0AA5"/>
    <w:rsid w:val="00CF1C13"/>
    <w:rsid w:val="00CF1DA4"/>
    <w:rsid w:val="00D032C3"/>
    <w:rsid w:val="00D06A70"/>
    <w:rsid w:val="00D06D26"/>
    <w:rsid w:val="00D06E49"/>
    <w:rsid w:val="00D0723D"/>
    <w:rsid w:val="00D139B8"/>
    <w:rsid w:val="00D164AD"/>
    <w:rsid w:val="00D16EE3"/>
    <w:rsid w:val="00D21868"/>
    <w:rsid w:val="00D26D39"/>
    <w:rsid w:val="00D40FD2"/>
    <w:rsid w:val="00D41F94"/>
    <w:rsid w:val="00D438CB"/>
    <w:rsid w:val="00D4589C"/>
    <w:rsid w:val="00D45E0A"/>
    <w:rsid w:val="00D64B4F"/>
    <w:rsid w:val="00D71105"/>
    <w:rsid w:val="00D72898"/>
    <w:rsid w:val="00D7290F"/>
    <w:rsid w:val="00D72999"/>
    <w:rsid w:val="00D72DD5"/>
    <w:rsid w:val="00D761C6"/>
    <w:rsid w:val="00D776D3"/>
    <w:rsid w:val="00D93239"/>
    <w:rsid w:val="00D94BD4"/>
    <w:rsid w:val="00D94E08"/>
    <w:rsid w:val="00D96167"/>
    <w:rsid w:val="00D9669A"/>
    <w:rsid w:val="00D96BE2"/>
    <w:rsid w:val="00DA0E77"/>
    <w:rsid w:val="00DA44F9"/>
    <w:rsid w:val="00DA468B"/>
    <w:rsid w:val="00DA52C6"/>
    <w:rsid w:val="00DB0E2D"/>
    <w:rsid w:val="00DB12EB"/>
    <w:rsid w:val="00DB44E1"/>
    <w:rsid w:val="00DB4808"/>
    <w:rsid w:val="00DB51FF"/>
    <w:rsid w:val="00DC05F0"/>
    <w:rsid w:val="00DC5585"/>
    <w:rsid w:val="00DD18F6"/>
    <w:rsid w:val="00DD33AC"/>
    <w:rsid w:val="00DD5CA8"/>
    <w:rsid w:val="00DD67D9"/>
    <w:rsid w:val="00DE367E"/>
    <w:rsid w:val="00DE3BDE"/>
    <w:rsid w:val="00DF21FE"/>
    <w:rsid w:val="00DF3424"/>
    <w:rsid w:val="00DF423A"/>
    <w:rsid w:val="00DF64BF"/>
    <w:rsid w:val="00E00309"/>
    <w:rsid w:val="00E013B1"/>
    <w:rsid w:val="00E02560"/>
    <w:rsid w:val="00E06506"/>
    <w:rsid w:val="00E07AA4"/>
    <w:rsid w:val="00E10281"/>
    <w:rsid w:val="00E12171"/>
    <w:rsid w:val="00E13450"/>
    <w:rsid w:val="00E16A57"/>
    <w:rsid w:val="00E2266F"/>
    <w:rsid w:val="00E255EC"/>
    <w:rsid w:val="00E2695D"/>
    <w:rsid w:val="00E30EE6"/>
    <w:rsid w:val="00E33E3B"/>
    <w:rsid w:val="00E33ED8"/>
    <w:rsid w:val="00E34822"/>
    <w:rsid w:val="00E35BC0"/>
    <w:rsid w:val="00E36551"/>
    <w:rsid w:val="00E408DF"/>
    <w:rsid w:val="00E42244"/>
    <w:rsid w:val="00E42A96"/>
    <w:rsid w:val="00E431BC"/>
    <w:rsid w:val="00E4695B"/>
    <w:rsid w:val="00E475D4"/>
    <w:rsid w:val="00E50AF1"/>
    <w:rsid w:val="00E541C6"/>
    <w:rsid w:val="00E550FA"/>
    <w:rsid w:val="00E57125"/>
    <w:rsid w:val="00E601CE"/>
    <w:rsid w:val="00E60AD4"/>
    <w:rsid w:val="00E61EDC"/>
    <w:rsid w:val="00E669F8"/>
    <w:rsid w:val="00E708BD"/>
    <w:rsid w:val="00E71B0D"/>
    <w:rsid w:val="00E71D00"/>
    <w:rsid w:val="00E72734"/>
    <w:rsid w:val="00E75BA9"/>
    <w:rsid w:val="00E8079C"/>
    <w:rsid w:val="00E81732"/>
    <w:rsid w:val="00E818A8"/>
    <w:rsid w:val="00E81D6C"/>
    <w:rsid w:val="00E82597"/>
    <w:rsid w:val="00E83674"/>
    <w:rsid w:val="00E859D2"/>
    <w:rsid w:val="00E87095"/>
    <w:rsid w:val="00E871AA"/>
    <w:rsid w:val="00E871EF"/>
    <w:rsid w:val="00E92D30"/>
    <w:rsid w:val="00E954D5"/>
    <w:rsid w:val="00EA0ABE"/>
    <w:rsid w:val="00EA3D02"/>
    <w:rsid w:val="00EA6CBB"/>
    <w:rsid w:val="00EA6E7C"/>
    <w:rsid w:val="00EB0E61"/>
    <w:rsid w:val="00EB1624"/>
    <w:rsid w:val="00EB17B0"/>
    <w:rsid w:val="00EB38E8"/>
    <w:rsid w:val="00EB7B82"/>
    <w:rsid w:val="00EC1B30"/>
    <w:rsid w:val="00EC24FA"/>
    <w:rsid w:val="00EC253E"/>
    <w:rsid w:val="00ED0473"/>
    <w:rsid w:val="00ED2B2B"/>
    <w:rsid w:val="00ED304B"/>
    <w:rsid w:val="00ED32A8"/>
    <w:rsid w:val="00ED4198"/>
    <w:rsid w:val="00EE167D"/>
    <w:rsid w:val="00EE2229"/>
    <w:rsid w:val="00EE25C4"/>
    <w:rsid w:val="00EE420C"/>
    <w:rsid w:val="00EE5632"/>
    <w:rsid w:val="00EE5F57"/>
    <w:rsid w:val="00EE66D7"/>
    <w:rsid w:val="00EE67FE"/>
    <w:rsid w:val="00EF074C"/>
    <w:rsid w:val="00EF0945"/>
    <w:rsid w:val="00EF4452"/>
    <w:rsid w:val="00EF6C0F"/>
    <w:rsid w:val="00EF7751"/>
    <w:rsid w:val="00EF7B15"/>
    <w:rsid w:val="00F00ED6"/>
    <w:rsid w:val="00F0269C"/>
    <w:rsid w:val="00F047E7"/>
    <w:rsid w:val="00F06D63"/>
    <w:rsid w:val="00F12406"/>
    <w:rsid w:val="00F164D7"/>
    <w:rsid w:val="00F1719F"/>
    <w:rsid w:val="00F17DDE"/>
    <w:rsid w:val="00F233F2"/>
    <w:rsid w:val="00F23591"/>
    <w:rsid w:val="00F236AC"/>
    <w:rsid w:val="00F3501A"/>
    <w:rsid w:val="00F45971"/>
    <w:rsid w:val="00F51CB3"/>
    <w:rsid w:val="00F6254D"/>
    <w:rsid w:val="00F657BA"/>
    <w:rsid w:val="00F66F2B"/>
    <w:rsid w:val="00F67D71"/>
    <w:rsid w:val="00F67EEB"/>
    <w:rsid w:val="00F71689"/>
    <w:rsid w:val="00F731A6"/>
    <w:rsid w:val="00F771A9"/>
    <w:rsid w:val="00F804E0"/>
    <w:rsid w:val="00F80642"/>
    <w:rsid w:val="00F806AB"/>
    <w:rsid w:val="00F806C1"/>
    <w:rsid w:val="00F81AFA"/>
    <w:rsid w:val="00F83979"/>
    <w:rsid w:val="00F86574"/>
    <w:rsid w:val="00F87819"/>
    <w:rsid w:val="00F87D13"/>
    <w:rsid w:val="00F90129"/>
    <w:rsid w:val="00F91911"/>
    <w:rsid w:val="00F93710"/>
    <w:rsid w:val="00F970CF"/>
    <w:rsid w:val="00FA06F2"/>
    <w:rsid w:val="00FA08D7"/>
    <w:rsid w:val="00FA19DB"/>
    <w:rsid w:val="00FB0E96"/>
    <w:rsid w:val="00FB27FF"/>
    <w:rsid w:val="00FB3EEF"/>
    <w:rsid w:val="00FB4500"/>
    <w:rsid w:val="00FB51D5"/>
    <w:rsid w:val="00FC0F39"/>
    <w:rsid w:val="00FC2B00"/>
    <w:rsid w:val="00FC39AC"/>
    <w:rsid w:val="00FC4AFC"/>
    <w:rsid w:val="00FC4CAC"/>
    <w:rsid w:val="00FD3357"/>
    <w:rsid w:val="00FD590D"/>
    <w:rsid w:val="00FD6175"/>
    <w:rsid w:val="00FD7CCA"/>
    <w:rsid w:val="00FD7FBA"/>
    <w:rsid w:val="00FE2252"/>
    <w:rsid w:val="00FE76E3"/>
    <w:rsid w:val="00FF2036"/>
    <w:rsid w:val="00FF4874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3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C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nhideWhenUsed/>
    <w:rsid w:val="008350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4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528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4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528"/>
    <w:rPr>
      <w:rFonts w:eastAsia="Times New Roman" w:cs="Times New Roman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F10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76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6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next w:val="a"/>
    <w:link w:val="ad"/>
    <w:qFormat/>
    <w:rsid w:val="001172B5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kern w:val="28"/>
      <w:szCs w:val="32"/>
      <w:lang w:val="x-none"/>
    </w:rPr>
  </w:style>
  <w:style w:type="character" w:customStyle="1" w:styleId="ad">
    <w:name w:val="Название Знак"/>
    <w:basedOn w:val="a0"/>
    <w:link w:val="ac"/>
    <w:rsid w:val="001172B5"/>
    <w:rPr>
      <w:rFonts w:ascii="Calibri" w:eastAsia="Times New Roman" w:hAnsi="Calibri" w:cs="Times New Roman"/>
      <w:b/>
      <w:bCs/>
      <w:kern w:val="28"/>
      <w:szCs w:val="32"/>
      <w:lang w:val="x-none" w:eastAsia="ru-RU"/>
    </w:rPr>
  </w:style>
  <w:style w:type="table" w:styleId="ae">
    <w:name w:val="Table Grid"/>
    <w:basedOn w:val="a1"/>
    <w:uiPriority w:val="59"/>
    <w:rsid w:val="00D06D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C3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C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nhideWhenUsed/>
    <w:rsid w:val="008350C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4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4528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4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528"/>
    <w:rPr>
      <w:rFonts w:eastAsia="Times New Roman" w:cs="Times New Roman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F105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76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6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next w:val="a"/>
    <w:link w:val="ad"/>
    <w:qFormat/>
    <w:rsid w:val="001172B5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kern w:val="28"/>
      <w:szCs w:val="32"/>
      <w:lang w:val="x-none"/>
    </w:rPr>
  </w:style>
  <w:style w:type="character" w:customStyle="1" w:styleId="ad">
    <w:name w:val="Название Знак"/>
    <w:basedOn w:val="a0"/>
    <w:link w:val="ac"/>
    <w:rsid w:val="001172B5"/>
    <w:rPr>
      <w:rFonts w:ascii="Calibri" w:eastAsia="Times New Roman" w:hAnsi="Calibri" w:cs="Times New Roman"/>
      <w:b/>
      <w:bCs/>
      <w:kern w:val="28"/>
      <w:szCs w:val="32"/>
      <w:lang w:val="x-none" w:eastAsia="ru-RU"/>
    </w:rPr>
  </w:style>
  <w:style w:type="table" w:styleId="ae">
    <w:name w:val="Table Grid"/>
    <w:basedOn w:val="a1"/>
    <w:uiPriority w:val="59"/>
    <w:rsid w:val="00D06D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2014@mr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wzusr1</dc:creator>
  <cp:lastModifiedBy>Home</cp:lastModifiedBy>
  <cp:revision>7</cp:revision>
  <cp:lastPrinted>2014-10-13T14:05:00Z</cp:lastPrinted>
  <dcterms:created xsi:type="dcterms:W3CDTF">2014-10-26T09:56:00Z</dcterms:created>
  <dcterms:modified xsi:type="dcterms:W3CDTF">2014-10-26T10:00:00Z</dcterms:modified>
</cp:coreProperties>
</file>